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6F18E" w14:textId="77777777" w:rsidR="00433347" w:rsidRDefault="00433347">
      <w:pPr>
        <w:rPr>
          <w:rFonts w:ascii="Arial" w:hAnsi="Arial"/>
        </w:rPr>
      </w:pPr>
    </w:p>
    <w:p w14:paraId="3F0D904E" w14:textId="77777777" w:rsidR="00433347" w:rsidRDefault="00433347">
      <w:pPr>
        <w:rPr>
          <w:rFonts w:ascii="Arial" w:hAnsi="Arial"/>
        </w:rPr>
      </w:pPr>
    </w:p>
    <w:p w14:paraId="0665D143" w14:textId="77777777" w:rsidR="00433347" w:rsidRDefault="005552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Protokoll fört vid </w:t>
      </w:r>
      <w:r w:rsidR="002F3CE7">
        <w:rPr>
          <w:rFonts w:ascii="Arial" w:hAnsi="Arial" w:cs="Arial"/>
          <w:b/>
          <w:sz w:val="28"/>
          <w:szCs w:val="28"/>
        </w:rPr>
        <w:t>styrelsemöte för Gotlands skidförbund</w:t>
      </w:r>
    </w:p>
    <w:p w14:paraId="0B19B16A" w14:textId="77777777" w:rsidR="00433347" w:rsidRDefault="00433347">
      <w:pPr>
        <w:tabs>
          <w:tab w:val="left" w:pos="1620"/>
        </w:tabs>
        <w:rPr>
          <w:rFonts w:ascii="Arial" w:hAnsi="Arial"/>
        </w:rPr>
      </w:pPr>
    </w:p>
    <w:p w14:paraId="73B7DA37" w14:textId="77777777" w:rsidR="00433347" w:rsidRDefault="002F3CE7">
      <w:r>
        <w:rPr>
          <w:i/>
          <w:iCs/>
        </w:rPr>
        <w:t>Datum</w:t>
      </w:r>
      <w:r w:rsidR="00C841C1">
        <w:t xml:space="preserve">: </w:t>
      </w:r>
      <w:r w:rsidR="00C841C1">
        <w:tab/>
        <w:t>2021</w:t>
      </w:r>
      <w:r w:rsidR="004358B1">
        <w:t>-</w:t>
      </w:r>
      <w:r w:rsidR="00980ABB">
        <w:t>06</w:t>
      </w:r>
      <w:r w:rsidR="004358B1">
        <w:t>-</w:t>
      </w:r>
      <w:r w:rsidR="00980ABB">
        <w:t>21</w:t>
      </w:r>
    </w:p>
    <w:p w14:paraId="6F3B5E59" w14:textId="77777777" w:rsidR="00433347" w:rsidRDefault="002F3CE7">
      <w:r>
        <w:rPr>
          <w:i/>
          <w:iCs/>
        </w:rPr>
        <w:t xml:space="preserve">Plats: </w:t>
      </w:r>
      <w:r>
        <w:tab/>
      </w:r>
      <w:r w:rsidR="00980ABB">
        <w:t>Zoom eller fysiskt om restriktionerna tillåter</w:t>
      </w:r>
    </w:p>
    <w:p w14:paraId="539F6B9A" w14:textId="77777777" w:rsidR="00433347" w:rsidRDefault="002F3CE7">
      <w:pPr>
        <w:tabs>
          <w:tab w:val="left" w:pos="3930"/>
        </w:tabs>
      </w:pPr>
      <w:r>
        <w:tab/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1607"/>
        <w:gridCol w:w="3104"/>
        <w:gridCol w:w="5032"/>
      </w:tblGrid>
      <w:tr w:rsidR="00433347" w14:paraId="6792486E" w14:textId="77777777">
        <w:tc>
          <w:tcPr>
            <w:tcW w:w="1607" w:type="dxa"/>
            <w:shd w:val="clear" w:color="auto" w:fill="auto"/>
          </w:tcPr>
          <w:p w14:paraId="25EFC2BF" w14:textId="77777777" w:rsidR="00433347" w:rsidRDefault="002F3CE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Närvarande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04" w:type="dxa"/>
            <w:shd w:val="clear" w:color="auto" w:fill="auto"/>
          </w:tcPr>
          <w:p w14:paraId="7A0EDE05" w14:textId="77777777" w:rsidR="00433347" w:rsidRDefault="003A6BF8" w:rsidP="003A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Hellmin</w:t>
            </w:r>
          </w:p>
        </w:tc>
        <w:tc>
          <w:tcPr>
            <w:tcW w:w="5032" w:type="dxa"/>
            <w:shd w:val="clear" w:color="auto" w:fill="auto"/>
          </w:tcPr>
          <w:p w14:paraId="27684E58" w14:textId="77777777" w:rsidR="00433347" w:rsidRPr="00633191" w:rsidRDefault="00856D54" w:rsidP="003A6BF8">
            <w:pPr>
              <w:rPr>
                <w:color w:val="0070C0"/>
                <w:u w:val="single"/>
              </w:rPr>
            </w:pPr>
            <w:hyperlink r:id="rId7" w:history="1">
              <w:r w:rsidR="003A6BF8" w:rsidRPr="001C6F58">
                <w:rPr>
                  <w:rStyle w:val="Hyperlnk"/>
                  <w:sz w:val="20"/>
                  <w:szCs w:val="20"/>
                </w:rPr>
                <w:t>anterip@live.se</w:t>
              </w:r>
            </w:hyperlink>
          </w:p>
        </w:tc>
      </w:tr>
      <w:tr w:rsidR="00BF5D9C" w14:paraId="03F2960C" w14:textId="77777777">
        <w:tc>
          <w:tcPr>
            <w:tcW w:w="1607" w:type="dxa"/>
            <w:shd w:val="clear" w:color="auto" w:fill="auto"/>
          </w:tcPr>
          <w:p w14:paraId="00D57074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1747B0A4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Thomas Hellenberg</w:t>
            </w:r>
          </w:p>
        </w:tc>
        <w:tc>
          <w:tcPr>
            <w:tcW w:w="5032" w:type="dxa"/>
            <w:shd w:val="clear" w:color="auto" w:fill="auto"/>
          </w:tcPr>
          <w:p w14:paraId="34503449" w14:textId="77777777" w:rsidR="00BF5D9C" w:rsidRPr="00633191" w:rsidRDefault="00856D54" w:rsidP="00BF5D9C">
            <w:pPr>
              <w:rPr>
                <w:color w:val="0070C0"/>
              </w:rPr>
            </w:pPr>
            <w:hyperlink r:id="rId8" w:history="1">
              <w:r w:rsidR="00BF5D9C" w:rsidRPr="00CD26B3">
                <w:rPr>
                  <w:rStyle w:val="Hyperlnk"/>
                  <w:spacing w:val="5"/>
                  <w:sz w:val="20"/>
                  <w:szCs w:val="20"/>
                </w:rPr>
                <w:t>thomas.hellenberg@telia.com</w:t>
              </w:r>
            </w:hyperlink>
            <w:hyperlink r:id="rId9" w:history="1"/>
          </w:p>
        </w:tc>
      </w:tr>
      <w:tr w:rsidR="00BF5D9C" w14:paraId="0D0432D4" w14:textId="77777777">
        <w:tc>
          <w:tcPr>
            <w:tcW w:w="1607" w:type="dxa"/>
            <w:shd w:val="clear" w:color="auto" w:fill="auto"/>
          </w:tcPr>
          <w:p w14:paraId="55FB2109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164FC913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Mattias Österdahl</w:t>
            </w:r>
          </w:p>
          <w:p w14:paraId="5A5FB8C0" w14:textId="77777777" w:rsidR="00623044" w:rsidRDefault="00623044" w:rsidP="00623044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Andreas Nikolausson</w:t>
            </w:r>
          </w:p>
          <w:p w14:paraId="1E2F3D1C" w14:textId="4F7F3AFB" w:rsidR="00623044" w:rsidRPr="00623044" w:rsidRDefault="00623044" w:rsidP="00623044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Håkan Lundberg</w:t>
            </w:r>
          </w:p>
        </w:tc>
        <w:tc>
          <w:tcPr>
            <w:tcW w:w="5032" w:type="dxa"/>
            <w:shd w:val="clear" w:color="auto" w:fill="auto"/>
          </w:tcPr>
          <w:p w14:paraId="67981DB0" w14:textId="77777777" w:rsidR="00BF5D9C" w:rsidRDefault="00856D54" w:rsidP="00BF5D9C">
            <w:pPr>
              <w:rPr>
                <w:rStyle w:val="Hyperlnk"/>
                <w:spacing w:val="5"/>
                <w:sz w:val="20"/>
                <w:szCs w:val="20"/>
              </w:rPr>
            </w:pPr>
            <w:hyperlink r:id="rId10" w:history="1">
              <w:r w:rsidR="00BF5D9C" w:rsidRPr="00CD26B3">
                <w:rPr>
                  <w:rStyle w:val="Hyperlnk"/>
                  <w:spacing w:val="5"/>
                  <w:sz w:val="20"/>
                  <w:szCs w:val="20"/>
                </w:rPr>
                <w:t>mattias.osterdahl@outlook.com</w:t>
              </w:r>
            </w:hyperlink>
          </w:p>
          <w:p w14:paraId="15482D72" w14:textId="5068FB34" w:rsidR="00623044" w:rsidRPr="00856D54" w:rsidRDefault="009539CA" w:rsidP="009539CA">
            <w:pPr>
              <w:spacing w:line="480" w:lineRule="auto"/>
              <w:rPr>
                <w:color w:val="0070C0"/>
                <w:u w:val="single"/>
              </w:rPr>
            </w:pPr>
            <w:r w:rsidRPr="00856D54">
              <w:rPr>
                <w:color w:val="0070C0"/>
                <w:sz w:val="22"/>
                <w:szCs w:val="22"/>
                <w:u w:val="single"/>
              </w:rPr>
              <w:t>andreas_nikolausson@hotmail.com</w:t>
            </w:r>
          </w:p>
        </w:tc>
      </w:tr>
      <w:tr w:rsidR="00BF5D9C" w14:paraId="52D7B71A" w14:textId="77777777">
        <w:tc>
          <w:tcPr>
            <w:tcW w:w="1607" w:type="dxa"/>
            <w:shd w:val="clear" w:color="auto" w:fill="auto"/>
          </w:tcPr>
          <w:p w14:paraId="751E9C45" w14:textId="77777777" w:rsidR="00BF5D9C" w:rsidRDefault="00980ABB" w:rsidP="00B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Frånvarande:</w:t>
            </w:r>
          </w:p>
        </w:tc>
        <w:tc>
          <w:tcPr>
            <w:tcW w:w="3104" w:type="dxa"/>
            <w:shd w:val="clear" w:color="auto" w:fill="auto"/>
          </w:tcPr>
          <w:p w14:paraId="522FF5AD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Mikael Andersson</w:t>
            </w:r>
          </w:p>
          <w:p w14:paraId="2C6B23BF" w14:textId="77777777" w:rsidR="00B32F88" w:rsidRDefault="00B32F88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Stefan Persson</w:t>
            </w:r>
          </w:p>
          <w:p w14:paraId="33DC666F" w14:textId="5D0FD000" w:rsidR="00B32F88" w:rsidRDefault="00B32F88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Erik Landergren</w:t>
            </w:r>
          </w:p>
          <w:p w14:paraId="42AB7048" w14:textId="6F353EEE" w:rsidR="00B32F88" w:rsidRDefault="00B32F88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Lars Kuttainen</w:t>
            </w:r>
          </w:p>
          <w:p w14:paraId="325DF82E" w14:textId="1BD42000" w:rsidR="00B32F88" w:rsidRDefault="00B32F88" w:rsidP="00BF5D9C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32" w:type="dxa"/>
            <w:shd w:val="clear" w:color="auto" w:fill="auto"/>
          </w:tcPr>
          <w:p w14:paraId="5A06D2F4" w14:textId="77777777" w:rsidR="00BF5D9C" w:rsidRDefault="00BF5D9C" w:rsidP="00BF5D9C">
            <w:pPr>
              <w:rPr>
                <w:rStyle w:val="Internetlnk"/>
                <w:sz w:val="20"/>
                <w:szCs w:val="20"/>
              </w:rPr>
            </w:pPr>
          </w:p>
        </w:tc>
      </w:tr>
      <w:tr w:rsidR="00BF5D9C" w14:paraId="48E99608" w14:textId="77777777">
        <w:tc>
          <w:tcPr>
            <w:tcW w:w="1607" w:type="dxa"/>
            <w:shd w:val="clear" w:color="auto" w:fill="auto"/>
          </w:tcPr>
          <w:p w14:paraId="38983FD4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43D58A9F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32" w:type="dxa"/>
            <w:shd w:val="clear" w:color="auto" w:fill="auto"/>
          </w:tcPr>
          <w:p w14:paraId="7233D119" w14:textId="77777777" w:rsidR="00BF5D9C" w:rsidRPr="00633191" w:rsidRDefault="00BF5D9C" w:rsidP="00BF5D9C">
            <w:pPr>
              <w:rPr>
                <w:color w:val="0070C0"/>
              </w:rPr>
            </w:pPr>
          </w:p>
        </w:tc>
      </w:tr>
    </w:tbl>
    <w:p w14:paraId="442D84C0" w14:textId="77777777" w:rsidR="00433347" w:rsidRDefault="00433347">
      <w:pPr>
        <w:tabs>
          <w:tab w:val="left" w:pos="1701"/>
        </w:tabs>
        <w:rPr>
          <w:sz w:val="20"/>
          <w:szCs w:val="20"/>
        </w:rPr>
      </w:pPr>
    </w:p>
    <w:p w14:paraId="214A9D68" w14:textId="77777777" w:rsidR="00433347" w:rsidRDefault="002F3CE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14:paraId="46856896" w14:textId="77777777" w:rsidR="00433347" w:rsidRDefault="002F3CE7">
      <w:pPr>
        <w:pStyle w:val="Rubrik3"/>
        <w:numPr>
          <w:ilvl w:val="2"/>
          <w:numId w:val="2"/>
        </w:numPr>
      </w:pPr>
      <w:r>
        <w:t>1 Mötets öppnande</w:t>
      </w:r>
    </w:p>
    <w:p w14:paraId="4D00BD0E" w14:textId="76421177" w:rsidR="00623044" w:rsidRPr="00B32F88" w:rsidRDefault="002F3CE7">
      <w:r w:rsidRPr="00B32F88">
        <w:t>Ordföranden hälsar alla välkomna och förklarar mötet för öppnat.</w:t>
      </w:r>
    </w:p>
    <w:p w14:paraId="0C709702" w14:textId="566CC450" w:rsidR="00623044" w:rsidRPr="00B32F88" w:rsidRDefault="00623044" w:rsidP="00623044">
      <w:pPr>
        <w:pStyle w:val="Rubrik3"/>
        <w:numPr>
          <w:ilvl w:val="2"/>
          <w:numId w:val="2"/>
        </w:numPr>
      </w:pPr>
      <w:r w:rsidRPr="00B32F88">
        <w:t>2</w:t>
      </w:r>
      <w:r w:rsidRPr="00B32F88">
        <w:t xml:space="preserve"> Fastställande av dagordning</w:t>
      </w:r>
    </w:p>
    <w:p w14:paraId="2CAD3901" w14:textId="4BAE3C09" w:rsidR="00623044" w:rsidRDefault="00623044">
      <w:r w:rsidRPr="00B32F88">
        <w:t>Dagordningen fastställdes.</w:t>
      </w:r>
    </w:p>
    <w:p w14:paraId="2972201D" w14:textId="0ACA86C9" w:rsidR="00433347" w:rsidRDefault="00623044">
      <w:pPr>
        <w:pStyle w:val="Rubrik3"/>
        <w:numPr>
          <w:ilvl w:val="2"/>
          <w:numId w:val="2"/>
        </w:numPr>
      </w:pPr>
      <w:r>
        <w:t>3</w:t>
      </w:r>
      <w:r w:rsidR="002F3CE7">
        <w:t xml:space="preserve"> Genomgång av föregående protokoll</w:t>
      </w:r>
    </w:p>
    <w:p w14:paraId="1A46C351" w14:textId="3C88B42F" w:rsidR="00433347" w:rsidRDefault="002F3CE7">
      <w:r>
        <w:t>Föregående protokoll godkändes och lades till handlingarna</w:t>
      </w:r>
      <w:r w:rsidR="003A6BF8">
        <w:t>.</w:t>
      </w:r>
      <w:r w:rsidR="00623044">
        <w:t xml:space="preserve"> Siffernumreringen rättades till och därefter godkändes protokollet. </w:t>
      </w:r>
    </w:p>
    <w:p w14:paraId="7C1F5EB7" w14:textId="77777777" w:rsidR="00BF5D9C" w:rsidRDefault="00C841C1" w:rsidP="00BF5D9C">
      <w:pPr>
        <w:pStyle w:val="Rubrik3"/>
        <w:numPr>
          <w:ilvl w:val="2"/>
          <w:numId w:val="2"/>
        </w:numPr>
      </w:pPr>
      <w:r>
        <w:t>4</w:t>
      </w:r>
      <w:r w:rsidR="00BF5D9C">
        <w:t xml:space="preserve"> Val av justeringsman</w:t>
      </w:r>
    </w:p>
    <w:p w14:paraId="5A8195E8" w14:textId="27486E1E" w:rsidR="00BF5D9C" w:rsidRDefault="006D1D50">
      <w:r>
        <w:t>Thomas Hellenberg</w:t>
      </w:r>
      <w:r w:rsidR="00C841C1">
        <w:t xml:space="preserve"> </w:t>
      </w:r>
      <w:r w:rsidR="00BF5D9C" w:rsidRPr="00BF5D9C">
        <w:t>valdes till justeringsman</w:t>
      </w:r>
      <w:r w:rsidR="00BF5D9C">
        <w:t>.</w:t>
      </w:r>
    </w:p>
    <w:p w14:paraId="3860BB3A" w14:textId="77777777" w:rsidR="00433347" w:rsidRDefault="00C841C1">
      <w:pPr>
        <w:pStyle w:val="Rubrik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5</w:t>
      </w:r>
      <w:r w:rsidR="002F3CE7">
        <w:t xml:space="preserve"> Nytt från svenska skidförbundet</w:t>
      </w:r>
    </w:p>
    <w:p w14:paraId="71FB60A8" w14:textId="423F2D84" w:rsidR="00BF5D9C" w:rsidRDefault="006D1D50" w:rsidP="00BF5D9C">
      <w:r>
        <w:t xml:space="preserve">Inbjudningar till olika utbildningar, utvecklingsmöten, </w:t>
      </w:r>
      <w:proofErr w:type="spellStart"/>
      <w:r>
        <w:t>webbinarium</w:t>
      </w:r>
      <w:proofErr w:type="spellEnd"/>
      <w:r>
        <w:t xml:space="preserve"> och andra aktiviteter har gått ut från Skidförbundet och från distrikt Syd.</w:t>
      </w:r>
    </w:p>
    <w:p w14:paraId="0CC1F6E6" w14:textId="08299626" w:rsidR="006D1D50" w:rsidRDefault="006D1D50" w:rsidP="00BF5D9C"/>
    <w:p w14:paraId="3E71D2F2" w14:textId="72CD37DA" w:rsidR="006D1D50" w:rsidRDefault="006D1D50" w:rsidP="00BF5D9C">
      <w:pPr>
        <w:rPr>
          <w:b/>
          <w:bCs/>
        </w:rPr>
      </w:pPr>
      <w:r>
        <w:t>GSF väntar på besked från Ulrika Jacobsson ang. digitalisering av skidförbundet och hjälp med Office 365.</w:t>
      </w:r>
    </w:p>
    <w:p w14:paraId="53B7FCE6" w14:textId="77777777" w:rsidR="00433347" w:rsidRDefault="00C841C1">
      <w:pPr>
        <w:pStyle w:val="Rubrik3"/>
        <w:numPr>
          <w:ilvl w:val="0"/>
          <w:numId w:val="0"/>
        </w:numPr>
      </w:pPr>
      <w:r>
        <w:t>6</w:t>
      </w:r>
      <w:r w:rsidR="002F3CE7">
        <w:t xml:space="preserve"> Nytt från klubbarna</w:t>
      </w:r>
    </w:p>
    <w:p w14:paraId="546DE4BC" w14:textId="54447E5D" w:rsidR="00495958" w:rsidRDefault="007E6FB1" w:rsidP="00BF5D9C">
      <w:r>
        <w:t xml:space="preserve">Stenkyrka börjar sin vuxenträning i sommar. Har bestämt datum för </w:t>
      </w:r>
      <w:proofErr w:type="spellStart"/>
      <w:r>
        <w:t>Lickershamnsrullet</w:t>
      </w:r>
      <w:proofErr w:type="spellEnd"/>
      <w:r>
        <w:t xml:space="preserve"> – den 17:e Juli.</w:t>
      </w:r>
    </w:p>
    <w:p w14:paraId="62B09ADD" w14:textId="460540D8" w:rsidR="007E6FB1" w:rsidRDefault="007E6FB1" w:rsidP="00BF5D9C">
      <w:proofErr w:type="spellStart"/>
      <w:r>
        <w:t>Svaide</w:t>
      </w:r>
      <w:proofErr w:type="spellEnd"/>
      <w:r>
        <w:t xml:space="preserve"> har avslutat sin barnträning för säsongen. Har utvecklat sin träningsanläggning för styrketräning. Har även haft besök från </w:t>
      </w:r>
      <w:proofErr w:type="spellStart"/>
      <w:r>
        <w:t>skydskytteförbundet</w:t>
      </w:r>
      <w:proofErr w:type="spellEnd"/>
      <w:r>
        <w:t xml:space="preserve"> som har </w:t>
      </w:r>
      <w:proofErr w:type="spellStart"/>
      <w:r>
        <w:t>hållt</w:t>
      </w:r>
      <w:proofErr w:type="spellEnd"/>
      <w:r>
        <w:t xml:space="preserve"> i skidskytteträningar för </w:t>
      </w:r>
      <w:proofErr w:type="spellStart"/>
      <w:r>
        <w:t>Svaides</w:t>
      </w:r>
      <w:proofErr w:type="spellEnd"/>
      <w:r>
        <w:t xml:space="preserve"> barn och unga. </w:t>
      </w:r>
    </w:p>
    <w:p w14:paraId="285FA4B7" w14:textId="10F8ECDF" w:rsidR="007E6FB1" w:rsidRDefault="007E6FB1" w:rsidP="00BF5D9C">
      <w:r>
        <w:t xml:space="preserve">VOK har haft rullskidträningar under våren med ca. </w:t>
      </w:r>
      <w:proofErr w:type="gramStart"/>
      <w:r>
        <w:t>8-10</w:t>
      </w:r>
      <w:proofErr w:type="gramEnd"/>
      <w:r>
        <w:t xml:space="preserve"> deltagare per gång.</w:t>
      </w:r>
    </w:p>
    <w:p w14:paraId="38A3D7DE" w14:textId="009D239D" w:rsidR="00361179" w:rsidRDefault="00361179" w:rsidP="00BF5D9C"/>
    <w:p w14:paraId="276BE7D9" w14:textId="77777777" w:rsidR="00361179" w:rsidRDefault="00361179" w:rsidP="00BF5D9C"/>
    <w:p w14:paraId="1ADA7B76" w14:textId="0299F565" w:rsidR="00892A53" w:rsidRDefault="00623044" w:rsidP="00892A53">
      <w:pPr>
        <w:pStyle w:val="Rubrik3"/>
        <w:numPr>
          <w:ilvl w:val="2"/>
          <w:numId w:val="2"/>
        </w:numPr>
      </w:pPr>
      <w:r>
        <w:t>7</w:t>
      </w:r>
      <w:r w:rsidR="002F3CE7">
        <w:t xml:space="preserve"> Tävlingar</w:t>
      </w:r>
    </w:p>
    <w:p w14:paraId="6767C64E" w14:textId="132F9B66" w:rsidR="00361179" w:rsidRDefault="00361179" w:rsidP="00361179"/>
    <w:p w14:paraId="2469423E" w14:textId="5D50DF04" w:rsidR="00361179" w:rsidRDefault="00361179" w:rsidP="00361179">
      <w:r>
        <w:t xml:space="preserve">Tävlingsansvarig från </w:t>
      </w:r>
      <w:proofErr w:type="spellStart"/>
      <w:r>
        <w:t>Visborgs</w:t>
      </w:r>
      <w:proofErr w:type="spellEnd"/>
      <w:r>
        <w:t xml:space="preserve"> OK Andreas Nikolausson ger förslag till GSF att diskutera tävlingsprogrammets framtid, att eventuellt utveckla ett flexiblare tävlingsprogram.</w:t>
      </w:r>
    </w:p>
    <w:p w14:paraId="02887C11" w14:textId="490C42F6" w:rsidR="00AC7031" w:rsidRDefault="00AC7031" w:rsidP="00361179"/>
    <w:p w14:paraId="4ABF2A72" w14:textId="53B04893" w:rsidR="00433347" w:rsidRDefault="00AC7031" w:rsidP="00AC7031">
      <w:proofErr w:type="spellStart"/>
      <w:r>
        <w:t>Svaides</w:t>
      </w:r>
      <w:proofErr w:type="spellEnd"/>
      <w:r>
        <w:t xml:space="preserve"> tävlingsansvarig Fredrik Dahlgren föreslår att mer fokus läggs från klubbar och förbund på att arrangera </w:t>
      </w:r>
      <w:proofErr w:type="spellStart"/>
      <w:r>
        <w:t>rullskidstävlingar</w:t>
      </w:r>
      <w:proofErr w:type="spellEnd"/>
      <w:r>
        <w:t xml:space="preserve">. Att vissa </w:t>
      </w:r>
      <w:proofErr w:type="spellStart"/>
      <w:r>
        <w:t>rullskidstävlingar</w:t>
      </w:r>
      <w:proofErr w:type="spellEnd"/>
      <w:r>
        <w:t xml:space="preserve"> även får DM-status.</w:t>
      </w:r>
    </w:p>
    <w:p w14:paraId="2CDD0F9D" w14:textId="37ACB634" w:rsidR="00AC7031" w:rsidRDefault="00AC7031" w:rsidP="00AC7031"/>
    <w:p w14:paraId="22F2D1E2" w14:textId="4159C087" w:rsidR="00AD66AC" w:rsidRDefault="00AC7031" w:rsidP="00AC7031">
      <w:r>
        <w:t>Tävlingsansvariga från klubbarna kommer också att undersöka möjligheterna att</w:t>
      </w:r>
      <w:r w:rsidR="00AD66AC">
        <w:t xml:space="preserve"> på lång sikt omarbeta tävlingsprogrammet. De kommer att närvara under nästa styrelsemöte och presentera resultatet från undersökningen.</w:t>
      </w:r>
    </w:p>
    <w:p w14:paraId="7B45ABB6" w14:textId="77777777" w:rsidR="00B32F88" w:rsidRDefault="00B32F88" w:rsidP="00AC7031"/>
    <w:p w14:paraId="1C4ADE91" w14:textId="7F492D53" w:rsidR="00AD66AC" w:rsidRDefault="00AD66AC" w:rsidP="00AC7031"/>
    <w:p w14:paraId="355CC263" w14:textId="216EE629" w:rsidR="00AD66AC" w:rsidRPr="00AD66AC" w:rsidRDefault="00AD66AC" w:rsidP="00AC7031">
      <w:pPr>
        <w:rPr>
          <w:rFonts w:ascii="Arial" w:hAnsi="Arial" w:cs="Arial"/>
          <w:b/>
          <w:bCs/>
          <w:sz w:val="26"/>
          <w:szCs w:val="26"/>
        </w:rPr>
      </w:pPr>
      <w:r w:rsidRPr="00AD66AC">
        <w:rPr>
          <w:rFonts w:ascii="Arial" w:hAnsi="Arial" w:cs="Arial"/>
          <w:b/>
          <w:bCs/>
          <w:sz w:val="26"/>
          <w:szCs w:val="26"/>
        </w:rPr>
        <w:t>8 Ekonomi</w:t>
      </w:r>
    </w:p>
    <w:p w14:paraId="676C4D82" w14:textId="77777777" w:rsidR="00AC7031" w:rsidRDefault="00AC7031" w:rsidP="00AC7031"/>
    <w:p w14:paraId="57C42E76" w14:textId="77777777" w:rsidR="00B32F88" w:rsidRDefault="007C623C" w:rsidP="00B32F88">
      <w:r w:rsidRPr="00B32F88">
        <w:t xml:space="preserve">Erik </w:t>
      </w:r>
      <w:proofErr w:type="spellStart"/>
      <w:r w:rsidR="00B32F88">
        <w:t>Landegren</w:t>
      </w:r>
      <w:proofErr w:type="spellEnd"/>
      <w:r w:rsidR="00B32F88">
        <w:t xml:space="preserve"> var ej närvarande vid mötet och vi mottog därför ingen rapport om ekonomin</w:t>
      </w:r>
    </w:p>
    <w:p w14:paraId="0E173B4F" w14:textId="77777777" w:rsidR="00B32F88" w:rsidRPr="00B32F88" w:rsidRDefault="00B32F88" w:rsidP="00B32F88">
      <w:pPr>
        <w:rPr>
          <w:rFonts w:ascii="Arial" w:hAnsi="Arial" w:cs="Arial"/>
          <w:b/>
          <w:bCs/>
          <w:sz w:val="26"/>
          <w:szCs w:val="26"/>
        </w:rPr>
      </w:pPr>
    </w:p>
    <w:p w14:paraId="0C73B458" w14:textId="6A920AF2" w:rsidR="00980ABB" w:rsidRDefault="00B32F88" w:rsidP="00B32F88">
      <w:pPr>
        <w:rPr>
          <w:rFonts w:ascii="Arial" w:hAnsi="Arial" w:cs="Arial"/>
          <w:sz w:val="26"/>
          <w:szCs w:val="26"/>
        </w:rPr>
      </w:pPr>
      <w:r w:rsidRPr="00B32F88">
        <w:rPr>
          <w:rFonts w:ascii="Arial" w:hAnsi="Arial" w:cs="Arial"/>
          <w:b/>
          <w:bCs/>
          <w:sz w:val="26"/>
          <w:szCs w:val="26"/>
        </w:rPr>
        <w:t xml:space="preserve">9 </w:t>
      </w:r>
      <w:r w:rsidR="00980ABB" w:rsidRPr="00B32F88">
        <w:rPr>
          <w:rFonts w:ascii="Arial" w:hAnsi="Arial" w:cs="Arial"/>
          <w:b/>
          <w:bCs/>
          <w:sz w:val="26"/>
          <w:szCs w:val="26"/>
        </w:rPr>
        <w:t>Övriga frågor</w:t>
      </w:r>
    </w:p>
    <w:p w14:paraId="7FBADBB3" w14:textId="33B87639" w:rsidR="00B32F88" w:rsidRPr="00B32F88" w:rsidRDefault="00B32F88" w:rsidP="00B32F88">
      <w:r w:rsidRPr="00B32F88">
        <w:t>Gotlands Skidförbund skickar till föreningarna att motioner skall vara styrelsen tillhanda inför årsmötet senast den 29/8</w:t>
      </w:r>
      <w:r>
        <w:t xml:space="preserve">. </w:t>
      </w:r>
    </w:p>
    <w:p w14:paraId="4DDA463F" w14:textId="03612915" w:rsidR="00315006" w:rsidRDefault="00623044">
      <w:pPr>
        <w:pStyle w:val="Rubrik3"/>
        <w:numPr>
          <w:ilvl w:val="2"/>
          <w:numId w:val="2"/>
        </w:numPr>
      </w:pPr>
      <w:r>
        <w:t>10</w:t>
      </w:r>
      <w:r w:rsidR="00315006">
        <w:t xml:space="preserve"> Nästa möte</w:t>
      </w:r>
    </w:p>
    <w:p w14:paraId="49C5B428" w14:textId="7EBFAF97" w:rsidR="00315006" w:rsidRDefault="00315006" w:rsidP="00315006">
      <w:r>
        <w:t>N</w:t>
      </w:r>
      <w:r w:rsidR="0077343E" w:rsidRPr="0077343E">
        <w:t xml:space="preserve">ästa styrelsemöte blir </w:t>
      </w:r>
      <w:r w:rsidR="0077343E" w:rsidRPr="00B32F88">
        <w:t>måndagen den</w:t>
      </w:r>
      <w:r w:rsidR="00686819" w:rsidRPr="00B32F88">
        <w:t xml:space="preserve"> </w:t>
      </w:r>
      <w:r w:rsidR="00B32F88" w:rsidRPr="00B32F88">
        <w:t>30</w:t>
      </w:r>
      <w:r w:rsidR="00686819" w:rsidRPr="00B32F88">
        <w:t xml:space="preserve"> </w:t>
      </w:r>
      <w:r w:rsidR="00B32F88" w:rsidRPr="00B32F88">
        <w:t>augusti</w:t>
      </w:r>
      <w:r w:rsidR="00686819" w:rsidRPr="00B32F88">
        <w:t xml:space="preserve"> kl. </w:t>
      </w:r>
      <w:r w:rsidR="0077343E" w:rsidRPr="00B32F88">
        <w:t>19.00</w:t>
      </w:r>
      <w:r w:rsidR="00B32F88">
        <w:t xml:space="preserve"> i Stenkyrka IF:s regi, Gardestugan.</w:t>
      </w:r>
    </w:p>
    <w:p w14:paraId="1AC02B4B" w14:textId="42602777" w:rsidR="009D489B" w:rsidRPr="00315006" w:rsidRDefault="009D489B" w:rsidP="00315006">
      <w:r>
        <w:t xml:space="preserve">Valberedningen kommer att kallas till nästa möte. </w:t>
      </w:r>
    </w:p>
    <w:p w14:paraId="409D3122" w14:textId="745A831F" w:rsidR="00433347" w:rsidRDefault="00980ABB">
      <w:pPr>
        <w:pStyle w:val="Rubrik3"/>
        <w:numPr>
          <w:ilvl w:val="2"/>
          <w:numId w:val="2"/>
        </w:numPr>
      </w:pPr>
      <w:r>
        <w:t>1</w:t>
      </w:r>
      <w:r w:rsidR="00B32F88">
        <w:t>1</w:t>
      </w:r>
      <w:r w:rsidR="002F3CE7">
        <w:t xml:space="preserve"> Mötets avslutande</w:t>
      </w:r>
    </w:p>
    <w:p w14:paraId="6972AD95" w14:textId="77777777" w:rsidR="00433347" w:rsidRDefault="002F3CE7">
      <w:r>
        <w:t>Ordföranden förklarade mötet för avslutat.</w:t>
      </w:r>
    </w:p>
    <w:p w14:paraId="6F7A0ADD" w14:textId="77777777" w:rsidR="00433347" w:rsidRDefault="00433347"/>
    <w:p w14:paraId="37FFA30B" w14:textId="77777777" w:rsidR="00433347" w:rsidRDefault="00433347"/>
    <w:p w14:paraId="651EA00E" w14:textId="77777777" w:rsidR="00433347" w:rsidRDefault="00433347"/>
    <w:p w14:paraId="62EF28BA" w14:textId="4043CCDB" w:rsidR="00362C7C" w:rsidRDefault="002F3CE7" w:rsidP="00362C7C">
      <w:pPr>
        <w:tabs>
          <w:tab w:val="left" w:pos="4962"/>
        </w:tabs>
      </w:pPr>
      <w:r>
        <w:t>An</w:t>
      </w:r>
      <w:r w:rsidR="003A6BF8">
        <w:t>ders Hellmin</w:t>
      </w:r>
      <w:r>
        <w:tab/>
      </w:r>
      <w:r w:rsidR="00B32F88">
        <w:t>Thomas Hellenberg</w:t>
      </w:r>
    </w:p>
    <w:p w14:paraId="0BFA5A24" w14:textId="77777777" w:rsidR="00433347" w:rsidRDefault="002F624F">
      <w:pPr>
        <w:tabs>
          <w:tab w:val="left" w:pos="4962"/>
        </w:tabs>
      </w:pPr>
      <w:r>
        <w:rPr>
          <w:i/>
        </w:rPr>
        <w:t>Ordförande</w:t>
      </w:r>
      <w:r w:rsidR="002F3CE7">
        <w:rPr>
          <w:i/>
        </w:rPr>
        <w:tab/>
      </w:r>
      <w:r w:rsidR="0077343E">
        <w:rPr>
          <w:i/>
        </w:rPr>
        <w:t>Justeringsman</w:t>
      </w:r>
    </w:p>
    <w:p w14:paraId="1E60C024" w14:textId="77777777" w:rsidR="00433347" w:rsidRDefault="00433347">
      <w:pPr>
        <w:tabs>
          <w:tab w:val="left" w:pos="4962"/>
        </w:tabs>
      </w:pPr>
    </w:p>
    <w:p w14:paraId="00B7ED3D" w14:textId="77777777" w:rsidR="00362C7C" w:rsidRDefault="00362C7C">
      <w:pPr>
        <w:tabs>
          <w:tab w:val="left" w:pos="4962"/>
        </w:tabs>
      </w:pPr>
    </w:p>
    <w:p w14:paraId="2B14ED91" w14:textId="77777777" w:rsidR="00362C7C" w:rsidRDefault="00362C7C">
      <w:pPr>
        <w:tabs>
          <w:tab w:val="left" w:pos="4962"/>
        </w:tabs>
      </w:pPr>
    </w:p>
    <w:p w14:paraId="5CEA9430" w14:textId="6DA38FF2" w:rsidR="00362C7C" w:rsidRDefault="00B32F88">
      <w:pPr>
        <w:tabs>
          <w:tab w:val="left" w:pos="4962"/>
        </w:tabs>
      </w:pPr>
      <w:r>
        <w:t>Mattias Österdahl</w:t>
      </w:r>
    </w:p>
    <w:p w14:paraId="2E43E9D7" w14:textId="77777777" w:rsidR="0077343E" w:rsidRPr="0077343E" w:rsidRDefault="0077343E">
      <w:pPr>
        <w:tabs>
          <w:tab w:val="left" w:pos="4962"/>
        </w:tabs>
        <w:rPr>
          <w:i/>
        </w:rPr>
      </w:pPr>
      <w:r w:rsidRPr="0077343E">
        <w:rPr>
          <w:i/>
        </w:rPr>
        <w:t>Sekreterare</w:t>
      </w:r>
    </w:p>
    <w:sectPr w:rsidR="0077343E" w:rsidRPr="0077343E">
      <w:headerReference w:type="default" r:id="rId11"/>
      <w:footerReference w:type="default" r:id="rId12"/>
      <w:pgSz w:w="11906" w:h="16838"/>
      <w:pgMar w:top="1417" w:right="746" w:bottom="1134" w:left="1417" w:header="708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8239" w14:textId="77777777" w:rsidR="0098538B" w:rsidRDefault="002F3CE7">
      <w:r>
        <w:separator/>
      </w:r>
    </w:p>
  </w:endnote>
  <w:endnote w:type="continuationSeparator" w:id="0">
    <w:p w14:paraId="00D53DDC" w14:textId="77777777" w:rsidR="0098538B" w:rsidRDefault="002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3B12" w14:textId="77777777" w:rsidR="00433347" w:rsidRDefault="00433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A94" w14:textId="77777777" w:rsidR="0098538B" w:rsidRDefault="002F3CE7">
      <w:r>
        <w:separator/>
      </w:r>
    </w:p>
  </w:footnote>
  <w:footnote w:type="continuationSeparator" w:id="0">
    <w:p w14:paraId="7CFE9AFE" w14:textId="77777777" w:rsidR="0098538B" w:rsidRDefault="002F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068" w14:textId="77777777" w:rsidR="00433347" w:rsidRDefault="002F3CE7">
    <w:pPr>
      <w:pStyle w:val="Sidhuvud"/>
    </w:pPr>
    <w:r>
      <w:rPr>
        <w:noProof/>
        <w:lang w:eastAsia="sv-SE"/>
      </w:rPr>
      <w:drawing>
        <wp:inline distT="0" distB="0" distL="0" distR="0" wp14:anchorId="1997DF3E" wp14:editId="725BFE39">
          <wp:extent cx="1603375" cy="9264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552D0">
      <w:rPr>
        <w:noProof/>
      </w:rPr>
      <w:t>2</w:t>
    </w:r>
    <w:r>
      <w:fldChar w:fldCharType="end"/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5552D0">
      <w:rPr>
        <w:noProof/>
      </w:rPr>
      <w:t>2</w:t>
    </w:r>
    <w:r>
      <w:fldChar w:fldCharType="end"/>
    </w:r>
    <w:r>
      <w:rPr>
        <w:sz w:val="20"/>
        <w:szCs w:val="20"/>
      </w:rPr>
      <w:t>)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423"/>
    <w:multiLevelType w:val="hybridMultilevel"/>
    <w:tmpl w:val="DD000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23BB"/>
    <w:multiLevelType w:val="hybridMultilevel"/>
    <w:tmpl w:val="FF9E0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1BEB"/>
    <w:multiLevelType w:val="multilevel"/>
    <w:tmpl w:val="8BFAA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7831CFB"/>
    <w:multiLevelType w:val="multilevel"/>
    <w:tmpl w:val="23363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47"/>
    <w:rsid w:val="00005E5C"/>
    <w:rsid w:val="000D2414"/>
    <w:rsid w:val="000E3F35"/>
    <w:rsid w:val="001515FF"/>
    <w:rsid w:val="0015452A"/>
    <w:rsid w:val="0016683A"/>
    <w:rsid w:val="00195610"/>
    <w:rsid w:val="00197063"/>
    <w:rsid w:val="001B4656"/>
    <w:rsid w:val="001C4247"/>
    <w:rsid w:val="00230E58"/>
    <w:rsid w:val="00272E65"/>
    <w:rsid w:val="002B4BD7"/>
    <w:rsid w:val="002F3CE7"/>
    <w:rsid w:val="002F624F"/>
    <w:rsid w:val="00303F33"/>
    <w:rsid w:val="00315006"/>
    <w:rsid w:val="00326304"/>
    <w:rsid w:val="00342C7B"/>
    <w:rsid w:val="00361179"/>
    <w:rsid w:val="00362C7C"/>
    <w:rsid w:val="003A6BF8"/>
    <w:rsid w:val="00433347"/>
    <w:rsid w:val="004358B1"/>
    <w:rsid w:val="00441C5D"/>
    <w:rsid w:val="00456F0E"/>
    <w:rsid w:val="00476EE6"/>
    <w:rsid w:val="00495958"/>
    <w:rsid w:val="004C3C38"/>
    <w:rsid w:val="004E73E3"/>
    <w:rsid w:val="005049C9"/>
    <w:rsid w:val="005065AA"/>
    <w:rsid w:val="005552D0"/>
    <w:rsid w:val="00570647"/>
    <w:rsid w:val="00594117"/>
    <w:rsid w:val="005A6319"/>
    <w:rsid w:val="00623044"/>
    <w:rsid w:val="00633191"/>
    <w:rsid w:val="00686819"/>
    <w:rsid w:val="006D1D50"/>
    <w:rsid w:val="0075384B"/>
    <w:rsid w:val="0077343E"/>
    <w:rsid w:val="007A7FD3"/>
    <w:rsid w:val="007C623C"/>
    <w:rsid w:val="007E6FB1"/>
    <w:rsid w:val="008153AC"/>
    <w:rsid w:val="00827965"/>
    <w:rsid w:val="00856D54"/>
    <w:rsid w:val="008668FA"/>
    <w:rsid w:val="00872120"/>
    <w:rsid w:val="00892A53"/>
    <w:rsid w:val="008B1009"/>
    <w:rsid w:val="009539CA"/>
    <w:rsid w:val="009564C2"/>
    <w:rsid w:val="00980ABB"/>
    <w:rsid w:val="0098538B"/>
    <w:rsid w:val="009B0480"/>
    <w:rsid w:val="009D489B"/>
    <w:rsid w:val="009D5BA0"/>
    <w:rsid w:val="00A0432D"/>
    <w:rsid w:val="00A361A5"/>
    <w:rsid w:val="00A62FE5"/>
    <w:rsid w:val="00AC7031"/>
    <w:rsid w:val="00AD66AC"/>
    <w:rsid w:val="00B32F88"/>
    <w:rsid w:val="00B42FED"/>
    <w:rsid w:val="00B45A44"/>
    <w:rsid w:val="00B53FE1"/>
    <w:rsid w:val="00BD547B"/>
    <w:rsid w:val="00BF5D9C"/>
    <w:rsid w:val="00C442DD"/>
    <w:rsid w:val="00C841C1"/>
    <w:rsid w:val="00CD09BE"/>
    <w:rsid w:val="00CF26E7"/>
    <w:rsid w:val="00D76724"/>
    <w:rsid w:val="00D8132C"/>
    <w:rsid w:val="00DA5238"/>
    <w:rsid w:val="00DA59CC"/>
    <w:rsid w:val="00DE4376"/>
    <w:rsid w:val="00E14461"/>
    <w:rsid w:val="00E22E21"/>
    <w:rsid w:val="00E251E2"/>
    <w:rsid w:val="00E25F82"/>
    <w:rsid w:val="00E37A23"/>
    <w:rsid w:val="00E515D6"/>
    <w:rsid w:val="00E54ECA"/>
    <w:rsid w:val="00E60BBA"/>
    <w:rsid w:val="00E708BF"/>
    <w:rsid w:val="00F46034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07FE"/>
  <w15:docId w15:val="{21A01156-E933-4F38-8BA0-E0ED378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Standardstycketeckensnitt2">
    <w:name w:val="Standardstycketeckensnitt2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Standardstycketeckensnitt1">
    <w:name w:val="Standardstycketeckensnitt1"/>
    <w:qFormat/>
  </w:style>
  <w:style w:type="character" w:styleId="Sidnummer">
    <w:name w:val="page number"/>
    <w:basedOn w:val="Standardstycketeckensnitt1"/>
    <w:qFormat/>
  </w:style>
  <w:style w:type="character" w:customStyle="1" w:styleId="Internetlnk">
    <w:name w:val="Internetlänk"/>
    <w:rPr>
      <w:color w:val="000080"/>
      <w:u w:val="single"/>
    </w:rPr>
  </w:style>
  <w:style w:type="character" w:customStyle="1" w:styleId="BallongtextChar">
    <w:name w:val="Ballongtext Char"/>
    <w:link w:val="Ballongtext"/>
    <w:uiPriority w:val="99"/>
    <w:semiHidden/>
    <w:qFormat/>
    <w:rsid w:val="00E5041D"/>
    <w:rPr>
      <w:rFonts w:ascii="Tahoma" w:hAnsi="Tahoma" w:cs="Tahoma"/>
      <w:sz w:val="16"/>
      <w:szCs w:val="16"/>
      <w:lang w:eastAsia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qFormat/>
    <w:rsid w:val="00167C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924BF4"/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Rubrik2">
    <w:name w:val="Rubrik2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504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7ED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qFormat/>
    <w:rsid w:val="00167C56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qFormat/>
    <w:rsid w:val="002A3D9B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24B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6A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1">
    <w:name w:val="Light List Accent 1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nk">
    <w:name w:val="Hyperlink"/>
    <w:basedOn w:val="Standardstycketeckensnitt"/>
    <w:unhideWhenUsed/>
    <w:rsid w:val="00197063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rsid w:val="00623044"/>
    <w:rPr>
      <w:rFonts w:ascii="Arial" w:hAnsi="Arial" w:cs="Arial"/>
      <w:b/>
      <w:bCs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ellenberg@tel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erip@live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ias.osterdahl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ias.osterdahl@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Gotlands skidförbund</vt:lpstr>
    </vt:vector>
  </TitlesOfParts>
  <Company>Region Gotland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Gotlands skidförbund</dc:title>
  <dc:creator>abirg</dc:creator>
  <cp:lastModifiedBy>Mattias Österdahl</cp:lastModifiedBy>
  <cp:revision>4</cp:revision>
  <cp:lastPrinted>2020-10-12T16:37:00Z</cp:lastPrinted>
  <dcterms:created xsi:type="dcterms:W3CDTF">2021-06-21T18:18:00Z</dcterms:created>
  <dcterms:modified xsi:type="dcterms:W3CDTF">2021-06-21T18:20:00Z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Gotland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-1269096629</vt:i4>
  </property>
</Properties>
</file>