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47F" w:rsidRPr="00D8177A" w:rsidRDefault="00D8177A">
      <w:pPr>
        <w:rPr>
          <w:b/>
          <w:sz w:val="36"/>
        </w:rPr>
      </w:pPr>
      <w:r w:rsidRPr="00D8177A">
        <w:rPr>
          <w:b/>
          <w:sz w:val="36"/>
        </w:rPr>
        <w:t>Protokoll fört vid VSF/</w:t>
      </w:r>
      <w:proofErr w:type="spellStart"/>
      <w:r w:rsidRPr="00D8177A">
        <w:rPr>
          <w:b/>
          <w:sz w:val="36"/>
        </w:rPr>
        <w:t>AK´s</w:t>
      </w:r>
      <w:proofErr w:type="spellEnd"/>
      <w:r w:rsidRPr="00D8177A">
        <w:rPr>
          <w:b/>
          <w:sz w:val="36"/>
        </w:rPr>
        <w:t xml:space="preserve"> alpina vårting i Torsby 130601</w:t>
      </w:r>
    </w:p>
    <w:p w:rsidR="00D8177A" w:rsidRDefault="00D8177A">
      <w:r>
        <w:t>Deltagare:</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D8177A" w:rsidTr="00D8177A">
        <w:tc>
          <w:tcPr>
            <w:tcW w:w="3070" w:type="dxa"/>
          </w:tcPr>
          <w:p w:rsidR="00D8177A" w:rsidRDefault="00D8177A" w:rsidP="00D8177A">
            <w:r>
              <w:t>Ulf Lidberg AK</w:t>
            </w:r>
          </w:p>
          <w:p w:rsidR="00D8177A" w:rsidRDefault="00D8177A" w:rsidP="00D8177A">
            <w:r>
              <w:t>Gunnar Bergstedt AK</w:t>
            </w:r>
          </w:p>
          <w:p w:rsidR="00D8177A" w:rsidRDefault="00D8177A" w:rsidP="00D8177A">
            <w:r>
              <w:t>Henrik Olsson</w:t>
            </w:r>
            <w:r>
              <w:tab/>
              <w:t>Valfjället</w:t>
            </w:r>
          </w:p>
          <w:p w:rsidR="00D8177A" w:rsidRDefault="00D8177A" w:rsidP="00D8177A">
            <w:r>
              <w:t>Mattias Aronsson AK</w:t>
            </w:r>
          </w:p>
          <w:p w:rsidR="00D8177A" w:rsidRDefault="00D8177A" w:rsidP="00D8177A">
            <w:r>
              <w:t>Joakim Wallner Karlstads SLK</w:t>
            </w:r>
          </w:p>
          <w:p w:rsidR="00D8177A" w:rsidRDefault="00D8177A" w:rsidP="00D8177A">
            <w:r>
              <w:t>Christer Arnesson Karlstads SLK</w:t>
            </w:r>
          </w:p>
          <w:p w:rsidR="00D8177A" w:rsidRDefault="00D8177A" w:rsidP="00D8177A">
            <w:r>
              <w:t>Ulf Berglund Karlstads SLK</w:t>
            </w:r>
          </w:p>
          <w:p w:rsidR="00D8177A" w:rsidRDefault="00D8177A" w:rsidP="00D8177A">
            <w:r>
              <w:t>Tony Hertzberg Karlstads SLK</w:t>
            </w:r>
          </w:p>
          <w:p w:rsidR="00D8177A" w:rsidRDefault="00D8177A" w:rsidP="00D8177A">
            <w:r>
              <w:t>Mikael Granbom Karlstads SLK</w:t>
            </w:r>
          </w:p>
          <w:p w:rsidR="00D8177A" w:rsidRDefault="00D8177A" w:rsidP="00D8177A">
            <w:r>
              <w:t>Joachim Brånander Karlstad</w:t>
            </w:r>
          </w:p>
          <w:p w:rsidR="00D8177A" w:rsidRDefault="00D8177A" w:rsidP="00D8177A"/>
        </w:tc>
        <w:tc>
          <w:tcPr>
            <w:tcW w:w="3071" w:type="dxa"/>
          </w:tcPr>
          <w:p w:rsidR="00D8177A" w:rsidRPr="00D8177A" w:rsidRDefault="00D8177A" w:rsidP="00D8177A">
            <w:pPr>
              <w:rPr>
                <w:lang w:val="en-US"/>
              </w:rPr>
            </w:pPr>
            <w:r w:rsidRPr="00D8177A">
              <w:rPr>
                <w:lang w:val="en-US"/>
              </w:rPr>
              <w:t>Jan Magnusson AK</w:t>
            </w:r>
          </w:p>
          <w:p w:rsidR="00D8177A" w:rsidRPr="00D8177A" w:rsidRDefault="00D8177A" w:rsidP="00D8177A">
            <w:pPr>
              <w:rPr>
                <w:lang w:val="en-US"/>
              </w:rPr>
            </w:pPr>
            <w:r w:rsidRPr="00D8177A">
              <w:rPr>
                <w:lang w:val="en-US"/>
              </w:rPr>
              <w:t>Nette Raij AK</w:t>
            </w:r>
          </w:p>
          <w:p w:rsidR="00D8177A" w:rsidRDefault="00D8177A" w:rsidP="00D8177A">
            <w:r>
              <w:t>Förälder Moberg Karlstads SLK</w:t>
            </w:r>
          </w:p>
          <w:p w:rsidR="00D8177A" w:rsidRDefault="00D8177A" w:rsidP="00D8177A">
            <w:r>
              <w:t>Björn Hofstedt Karlstads SLK</w:t>
            </w:r>
          </w:p>
          <w:p w:rsidR="00D8177A" w:rsidRDefault="00D8177A" w:rsidP="00D8177A">
            <w:r>
              <w:t>C</w:t>
            </w:r>
            <w:r>
              <w:t xml:space="preserve">hristian </w:t>
            </w:r>
            <w:proofErr w:type="spellStart"/>
            <w:r>
              <w:t>Grönstedt</w:t>
            </w:r>
            <w:proofErr w:type="spellEnd"/>
            <w:r>
              <w:t xml:space="preserve"> Karlstad</w:t>
            </w:r>
          </w:p>
          <w:p w:rsidR="00D8177A" w:rsidRDefault="00D8177A" w:rsidP="00D8177A">
            <w:r>
              <w:t>Tomas Peterson Valfjället</w:t>
            </w:r>
          </w:p>
          <w:p w:rsidR="00D8177A" w:rsidRDefault="00D8177A" w:rsidP="00D8177A">
            <w:r>
              <w:t xml:space="preserve">Anders </w:t>
            </w:r>
            <w:proofErr w:type="spellStart"/>
            <w:r>
              <w:t>Wermlund</w:t>
            </w:r>
            <w:proofErr w:type="spellEnd"/>
            <w:r>
              <w:t xml:space="preserve"> Arvika</w:t>
            </w:r>
          </w:p>
          <w:p w:rsidR="00D8177A" w:rsidRDefault="00D8177A" w:rsidP="00D8177A">
            <w:r>
              <w:t>LG Axelsson Karlstads SLK</w:t>
            </w:r>
          </w:p>
          <w:p w:rsidR="00D8177A" w:rsidRDefault="00D8177A" w:rsidP="00D8177A">
            <w:r>
              <w:t xml:space="preserve">Magnus Johannesson Grums </w:t>
            </w:r>
          </w:p>
          <w:p w:rsidR="00D8177A" w:rsidRDefault="00D8177A" w:rsidP="00D8177A">
            <w:r>
              <w:t>Johan Stam Kils SLK</w:t>
            </w:r>
          </w:p>
          <w:p w:rsidR="00D8177A" w:rsidRDefault="00D8177A"/>
        </w:tc>
        <w:tc>
          <w:tcPr>
            <w:tcW w:w="3071" w:type="dxa"/>
          </w:tcPr>
          <w:p w:rsidR="00D8177A" w:rsidRDefault="00D8177A" w:rsidP="00D8177A">
            <w:r>
              <w:t>Pär Bergqvist Ekshärad</w:t>
            </w:r>
          </w:p>
          <w:p w:rsidR="00D8177A" w:rsidRDefault="00D8177A" w:rsidP="00D8177A">
            <w:r>
              <w:t>Håkan Westlund Ekshärad</w:t>
            </w:r>
          </w:p>
          <w:p w:rsidR="00D8177A" w:rsidRDefault="00D8177A" w:rsidP="00D8177A">
            <w:r>
              <w:t xml:space="preserve">Peter </w:t>
            </w:r>
            <w:proofErr w:type="spellStart"/>
            <w:r>
              <w:t>Greij</w:t>
            </w:r>
            <w:proofErr w:type="spellEnd"/>
            <w:r>
              <w:t xml:space="preserve"> Ekshärad</w:t>
            </w:r>
          </w:p>
          <w:p w:rsidR="00D8177A" w:rsidRDefault="00D8177A" w:rsidP="00D8177A">
            <w:r>
              <w:t>Helmut Grassl AK</w:t>
            </w:r>
          </w:p>
          <w:p w:rsidR="00D8177A" w:rsidRDefault="00D8177A" w:rsidP="00D8177A">
            <w:r>
              <w:t>Jonas Jonasson Valfjället</w:t>
            </w:r>
          </w:p>
          <w:p w:rsidR="00D8177A" w:rsidRDefault="00D8177A" w:rsidP="00D8177A">
            <w:r>
              <w:t>Urban Christenson Branäs</w:t>
            </w:r>
          </w:p>
          <w:p w:rsidR="00D8177A" w:rsidRDefault="00D8177A" w:rsidP="00D8177A">
            <w:r>
              <w:t xml:space="preserve">Ylva Eklund-Magnusson Grums </w:t>
            </w:r>
          </w:p>
          <w:p w:rsidR="00D8177A" w:rsidRDefault="00D8177A" w:rsidP="00D8177A">
            <w:r>
              <w:t>Malin Elfman</w:t>
            </w:r>
            <w:r>
              <w:tab/>
              <w:t>SISU</w:t>
            </w:r>
          </w:p>
          <w:p w:rsidR="00D8177A" w:rsidRDefault="00D8177A"/>
        </w:tc>
      </w:tr>
    </w:tbl>
    <w:p w:rsidR="00D8177A" w:rsidRDefault="00D8177A">
      <w:r>
        <w:t xml:space="preserve">Detta protokoll omfattar enbart beslut och </w:t>
      </w:r>
      <w:r w:rsidR="00C84471">
        <w:t xml:space="preserve">visa infopunkter. I övrigt hänvisas till tingets dokumentation och presentationer på hemsidan </w:t>
      </w:r>
      <w:hyperlink r:id="rId6" w:history="1">
        <w:r w:rsidR="00C84471" w:rsidRPr="009569EE">
          <w:rPr>
            <w:rStyle w:val="Hyperlnk"/>
          </w:rPr>
          <w:t>http://www.skidor.com/sv/Distrikt/VarmlandsSkidforbund/Alpint/</w:t>
        </w:r>
      </w:hyperlink>
      <w:r w:rsidR="00DC5A7E">
        <w:br/>
      </w:r>
    </w:p>
    <w:p w:rsidR="00D8177A" w:rsidRDefault="00D8177A" w:rsidP="00A41AA6">
      <w:pPr>
        <w:pStyle w:val="Liststycke"/>
        <w:numPr>
          <w:ilvl w:val="0"/>
          <w:numId w:val="1"/>
        </w:numPr>
      </w:pPr>
      <w:r>
        <w:t>Ulf Lidberg inledde mötet med att hälsa alla välkomna och gick igenom dagens agenda. Alla presentationer, inklusive agenda, publiceras efter mötet på VSF/</w:t>
      </w:r>
      <w:proofErr w:type="spellStart"/>
      <w:r>
        <w:t>AK´s</w:t>
      </w:r>
      <w:proofErr w:type="spellEnd"/>
      <w:r>
        <w:t xml:space="preserve"> hemsida: </w:t>
      </w:r>
      <w:r w:rsidR="00C84471">
        <w:br/>
      </w:r>
    </w:p>
    <w:p w:rsidR="00C84471" w:rsidRDefault="00C84471" w:rsidP="00C84471">
      <w:pPr>
        <w:pStyle w:val="Liststycke"/>
        <w:numPr>
          <w:ilvl w:val="0"/>
          <w:numId w:val="1"/>
        </w:numPr>
      </w:pPr>
      <w:r>
        <w:t>Mattias Aronsson föreslog genomförande av ett tränarforum i början av hösten.</w:t>
      </w:r>
      <w:r>
        <w:br/>
        <w:t xml:space="preserve">Mötet beslutade att ett sådant planeras och genomförs. En arbetsgrupp för att utforma innehållet tillsattes med, Gunnar Bergstedt, Nette Raij, Joakim Wallner, Joachim Brånander, Tomas Peterson, Anders </w:t>
      </w:r>
      <w:proofErr w:type="spellStart"/>
      <w:r>
        <w:t>Wermlund</w:t>
      </w:r>
      <w:proofErr w:type="spellEnd"/>
      <w:r>
        <w:t>, Magnus Johansson och Ulf Berglund med Mattias Aronsson som sam</w:t>
      </w:r>
      <w:bookmarkStart w:id="0" w:name="_GoBack"/>
      <w:bookmarkEnd w:id="0"/>
      <w:r>
        <w:t>mankallande.</w:t>
      </w:r>
      <w:r>
        <w:br/>
      </w:r>
    </w:p>
    <w:p w:rsidR="009652E8" w:rsidRDefault="00C84471" w:rsidP="009652E8">
      <w:pPr>
        <w:pStyle w:val="Liststycke"/>
        <w:numPr>
          <w:ilvl w:val="0"/>
          <w:numId w:val="1"/>
        </w:numPr>
      </w:pPr>
      <w:r>
        <w:t>Rekryteringsarbete ”Vi behöver bli fler”</w:t>
      </w:r>
      <w:r>
        <w:br/>
        <w:t>Mattias föredrog ett förslag med ett antal aktiviteter för att rekrytera barn till föreningarna</w:t>
      </w:r>
      <w:r w:rsidR="009652E8">
        <w:t xml:space="preserve"> (se presentation)</w:t>
      </w:r>
      <w:r>
        <w:t>.</w:t>
      </w:r>
      <w:r w:rsidR="009652E8">
        <w:t xml:space="preserve"> Mötet beslutade att detta inte i första hand skall samordnas av AK utan hanteras av föreningarna själva.</w:t>
      </w:r>
      <w:r w:rsidR="009652E8">
        <w:br/>
      </w:r>
    </w:p>
    <w:p w:rsidR="00C84471" w:rsidRDefault="009652E8" w:rsidP="009652E8">
      <w:pPr>
        <w:pStyle w:val="Liststycke"/>
        <w:numPr>
          <w:ilvl w:val="0"/>
          <w:numId w:val="1"/>
        </w:numPr>
      </w:pPr>
      <w:r>
        <w:t>Marknadsföra, sälja, synas…</w:t>
      </w:r>
      <w:r>
        <w:br/>
        <w:t xml:space="preserve">Det föreslogs att någon utses för att koordinera mediakontakter och material kring bl.a. LVC i Värmland. Beslutades att Nette Raij </w:t>
      </w:r>
      <w:r w:rsidR="00DC5A7E">
        <w:t xml:space="preserve">koordinerar </w:t>
      </w:r>
      <w:r>
        <w:t>och knyter fler personer till uppgiften.</w:t>
      </w:r>
      <w:r>
        <w:br/>
      </w:r>
    </w:p>
    <w:p w:rsidR="009652E8" w:rsidRDefault="009652E8" w:rsidP="009652E8">
      <w:pPr>
        <w:pStyle w:val="Liststycke"/>
        <w:numPr>
          <w:ilvl w:val="0"/>
          <w:numId w:val="1"/>
        </w:numPr>
      </w:pPr>
      <w:r>
        <w:t>Register på föreningsfunktionärer.</w:t>
      </w:r>
      <w:r>
        <w:br/>
        <w:t xml:space="preserve">Ett register med aktuella namn och kontaktuppgifter i föreningarna, föreslogs </w:t>
      </w:r>
      <w:r w:rsidR="00BE44EE">
        <w:t>ta</w:t>
      </w:r>
      <w:r>
        <w:t xml:space="preserve"> fram.</w:t>
      </w:r>
      <w:r>
        <w:br/>
        <w:t>Beslutades att ett utskick görs till föreningarna. Mattias Aronsson ansvarar för detta.</w:t>
      </w:r>
      <w:r>
        <w:br/>
      </w:r>
    </w:p>
    <w:p w:rsidR="009652E8" w:rsidRDefault="00DC5A7E" w:rsidP="009652E8">
      <w:pPr>
        <w:pStyle w:val="Liststycke"/>
        <w:numPr>
          <w:ilvl w:val="0"/>
          <w:numId w:val="1"/>
        </w:numPr>
      </w:pPr>
      <w:r>
        <w:t xml:space="preserve">Träning. </w:t>
      </w:r>
      <w:r w:rsidR="009652E8">
        <w:t>Vid skidtinget 2012 beslutades att på prov bedriva verksamhet inom Värmlands Alpina för U12 säsongen 2012/13.</w:t>
      </w:r>
      <w:r w:rsidR="009652E8">
        <w:br/>
        <w:t>Efter diskussion och utvärdering beslutade mötet att permanenta träningsverksamhet i VSF/</w:t>
      </w:r>
      <w:proofErr w:type="spellStart"/>
      <w:r w:rsidR="009652E8">
        <w:t>AK´s</w:t>
      </w:r>
      <w:proofErr w:type="spellEnd"/>
      <w:r w:rsidR="009652E8">
        <w:t xml:space="preserve"> regi för U12. </w:t>
      </w:r>
      <w:r>
        <w:br/>
      </w:r>
      <w:r>
        <w:br/>
      </w:r>
      <w:r>
        <w:lastRenderedPageBreak/>
        <w:t>Mötet uttryckte önskemål om att den träningsplanering som görs skall minimera/optimera behovet av ledighet från skolan och även ta hänsyn till hela säsongen inklusive finaler. Ansvariga för U12 beslutades göra ett förslag till plan som också är relevant för framtida stegring genom ungdomsåren.</w:t>
      </w:r>
      <w:r>
        <w:br/>
      </w:r>
      <w:r>
        <w:br/>
        <w:t>Förstärkning av tränarbemanning behövs för de nya 2003:or som till kommande säsong ingår i U12. Förslag och uppsträckta händer tar kontakt med tränarna för U12.</w:t>
      </w:r>
      <w:r>
        <w:br/>
      </w:r>
    </w:p>
    <w:p w:rsidR="00DC5A7E" w:rsidRDefault="00DC5A7E" w:rsidP="00DC5A7E">
      <w:pPr>
        <w:pStyle w:val="Liststycke"/>
        <w:numPr>
          <w:ilvl w:val="0"/>
          <w:numId w:val="1"/>
        </w:numPr>
      </w:pPr>
      <w:r w:rsidRPr="00DC5A7E">
        <w:t xml:space="preserve">Erik </w:t>
      </w:r>
      <w:proofErr w:type="spellStart"/>
      <w:r w:rsidRPr="00DC5A7E">
        <w:t>Iljans</w:t>
      </w:r>
      <w:proofErr w:type="spellEnd"/>
      <w:r>
        <w:t xml:space="preserve">, </w:t>
      </w:r>
      <w:r w:rsidRPr="00DC5A7E">
        <w:t xml:space="preserve">Nationell chef </w:t>
      </w:r>
      <w:r>
        <w:t xml:space="preserve">för </w:t>
      </w:r>
      <w:proofErr w:type="spellStart"/>
      <w:r>
        <w:t>SkiCross</w:t>
      </w:r>
      <w:proofErr w:type="spellEnd"/>
      <w:r>
        <w:t xml:space="preserve"> informerade allmänt om </w:t>
      </w:r>
      <w:proofErr w:type="spellStart"/>
      <w:r w:rsidRPr="00DC5A7E">
        <w:t>SX</w:t>
      </w:r>
      <w:r>
        <w:t>´s</w:t>
      </w:r>
      <w:proofErr w:type="spellEnd"/>
      <w:r>
        <w:t xml:space="preserve"> verksamhet och hur samverkan mellan grenarna kan ske bl.a. på föreningsnivå. Mötet var överens om att grenarna har väldigt mycket att ge varandra i utveckling och rekrytering.</w:t>
      </w:r>
      <w:r>
        <w:br/>
        <w:t xml:space="preserve">Föreningarna kan kontakta Erik för att diskutera vidare på </w:t>
      </w:r>
      <w:r w:rsidRPr="00DC5A7E">
        <w:t>070-484 99 65</w:t>
      </w:r>
      <w:r>
        <w:t>.</w:t>
      </w:r>
    </w:p>
    <w:p w:rsidR="00D8177A" w:rsidRDefault="00DC5A7E">
      <w:r>
        <w:t>Övrigt innehåll i skidtinget finns att läsa i presentationerna på hemsidan.</w:t>
      </w:r>
    </w:p>
    <w:p w:rsidR="00DC5A7E" w:rsidRDefault="00DC5A7E"/>
    <w:p w:rsidR="00DC5A7E" w:rsidRDefault="00DC5A7E">
      <w:r>
        <w:t>Vid tangentbordet:</w:t>
      </w:r>
    </w:p>
    <w:p w:rsidR="00DC5A7E" w:rsidRDefault="00DC5A7E">
      <w:r>
        <w:t>Ulf Lidberg</w:t>
      </w:r>
    </w:p>
    <w:p w:rsidR="00D8177A" w:rsidRDefault="00D8177A"/>
    <w:sectPr w:rsidR="00D817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54C07"/>
    <w:multiLevelType w:val="hybridMultilevel"/>
    <w:tmpl w:val="BBB800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35"/>
    <w:rsid w:val="009652E8"/>
    <w:rsid w:val="00A41AA6"/>
    <w:rsid w:val="00B07F35"/>
    <w:rsid w:val="00BE44EE"/>
    <w:rsid w:val="00C84471"/>
    <w:rsid w:val="00C91272"/>
    <w:rsid w:val="00D8177A"/>
    <w:rsid w:val="00DC5A7E"/>
    <w:rsid w:val="00E474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D817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eckensnitt"/>
    <w:uiPriority w:val="99"/>
    <w:unhideWhenUsed/>
    <w:rsid w:val="00D8177A"/>
    <w:rPr>
      <w:color w:val="0000FF" w:themeColor="hyperlink"/>
      <w:u w:val="single"/>
    </w:rPr>
  </w:style>
  <w:style w:type="paragraph" w:styleId="Liststycke">
    <w:name w:val="List Paragraph"/>
    <w:basedOn w:val="Normal"/>
    <w:uiPriority w:val="34"/>
    <w:qFormat/>
    <w:rsid w:val="00C844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D817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eckensnitt"/>
    <w:uiPriority w:val="99"/>
    <w:unhideWhenUsed/>
    <w:rsid w:val="00D8177A"/>
    <w:rPr>
      <w:color w:val="0000FF" w:themeColor="hyperlink"/>
      <w:u w:val="single"/>
    </w:rPr>
  </w:style>
  <w:style w:type="paragraph" w:styleId="Liststycke">
    <w:name w:val="List Paragraph"/>
    <w:basedOn w:val="Normal"/>
    <w:uiPriority w:val="34"/>
    <w:qFormat/>
    <w:rsid w:val="00C84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5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idor.com/sv/Distrikt/VarmlandsSkidforbund/Alpi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534</Words>
  <Characters>2832</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dc:creator>
  <cp:keywords/>
  <dc:description/>
  <cp:lastModifiedBy>Ulf</cp:lastModifiedBy>
  <cp:revision>4</cp:revision>
  <dcterms:created xsi:type="dcterms:W3CDTF">2013-06-09T19:09:00Z</dcterms:created>
  <dcterms:modified xsi:type="dcterms:W3CDTF">2013-06-09T19:56:00Z</dcterms:modified>
</cp:coreProperties>
</file>