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1FB00" w14:textId="0ADC4A37" w:rsidR="00711DD3" w:rsidRDefault="00711DD3" w:rsidP="00A22CAC">
      <w:pPr>
        <w:spacing w:before="19" w:line="278" w:lineRule="auto"/>
        <w:ind w:right="158"/>
        <w:rPr>
          <w:b/>
          <w:sz w:val="28"/>
          <w:lang w:val="sv-SE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192C7C56" wp14:editId="765BCA06">
            <wp:simplePos x="0" y="0"/>
            <wp:positionH relativeFrom="margin">
              <wp:posOffset>4975860</wp:posOffset>
            </wp:positionH>
            <wp:positionV relativeFrom="paragraph">
              <wp:posOffset>0</wp:posOffset>
            </wp:positionV>
            <wp:extent cx="13144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7" y="21424"/>
                <wp:lineTo x="21287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5" t="19875" r="28810" b="19013"/>
                    <a:stretch/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77F3E3" wp14:editId="125B8DF2">
            <wp:simplePos x="0" y="0"/>
            <wp:positionH relativeFrom="column">
              <wp:posOffset>-122555</wp:posOffset>
            </wp:positionH>
            <wp:positionV relativeFrom="paragraph">
              <wp:posOffset>0</wp:posOffset>
            </wp:positionV>
            <wp:extent cx="782955" cy="971550"/>
            <wp:effectExtent l="0" t="0" r="0" b="0"/>
            <wp:wrapTight wrapText="bothSides">
              <wp:wrapPolygon edited="0">
                <wp:start x="0" y="0"/>
                <wp:lineTo x="0" y="21176"/>
                <wp:lineTo x="21022" y="21176"/>
                <wp:lineTo x="2102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5D36D" w14:textId="699558D9" w:rsidR="00A22CAC" w:rsidRPr="00711DD3" w:rsidRDefault="00A22CAC" w:rsidP="00711DD3">
      <w:pPr>
        <w:spacing w:before="19" w:line="278" w:lineRule="auto"/>
        <w:ind w:right="158"/>
        <w:jc w:val="center"/>
        <w:rPr>
          <w:b/>
          <w:sz w:val="32"/>
          <w:szCs w:val="28"/>
          <w:lang w:val="sv-SE"/>
        </w:rPr>
      </w:pPr>
      <w:r w:rsidRPr="00711DD3">
        <w:rPr>
          <w:b/>
          <w:sz w:val="32"/>
          <w:szCs w:val="28"/>
          <w:lang w:val="sv-SE"/>
        </w:rPr>
        <w:t xml:space="preserve">Västergötlands Skidförbund </w:t>
      </w:r>
      <w:r w:rsidR="000F1CBF">
        <w:rPr>
          <w:b/>
          <w:sz w:val="32"/>
          <w:szCs w:val="28"/>
          <w:lang w:val="sv-SE"/>
        </w:rPr>
        <w:t>tränings</w:t>
      </w:r>
      <w:r w:rsidRPr="00711DD3">
        <w:rPr>
          <w:b/>
          <w:sz w:val="32"/>
          <w:szCs w:val="28"/>
          <w:lang w:val="sv-SE"/>
        </w:rPr>
        <w:t>träff för</w:t>
      </w:r>
      <w:r w:rsidR="00711DD3" w:rsidRPr="00711DD3">
        <w:rPr>
          <w:b/>
          <w:sz w:val="32"/>
          <w:szCs w:val="28"/>
          <w:lang w:val="sv-SE"/>
        </w:rPr>
        <w:t xml:space="preserve"> </w:t>
      </w:r>
      <w:r w:rsidR="000F1CBF">
        <w:rPr>
          <w:b/>
          <w:sz w:val="32"/>
          <w:szCs w:val="28"/>
          <w:lang w:val="sv-SE"/>
        </w:rPr>
        <w:t>T/K</w:t>
      </w:r>
      <w:r w:rsidRPr="00711DD3">
        <w:rPr>
          <w:b/>
          <w:sz w:val="32"/>
          <w:szCs w:val="28"/>
          <w:lang w:val="sv-SE"/>
        </w:rPr>
        <w:t>13-16 i Äspered 2</w:t>
      </w:r>
      <w:r w:rsidR="000F1CBF">
        <w:rPr>
          <w:b/>
          <w:sz w:val="32"/>
          <w:szCs w:val="28"/>
          <w:lang w:val="sv-SE"/>
        </w:rPr>
        <w:t>9</w:t>
      </w:r>
      <w:r w:rsidRPr="00711DD3">
        <w:rPr>
          <w:b/>
          <w:sz w:val="32"/>
          <w:szCs w:val="28"/>
          <w:lang w:val="sv-SE"/>
        </w:rPr>
        <w:t xml:space="preserve"> </w:t>
      </w:r>
      <w:r w:rsidR="00C62B6D" w:rsidRPr="00711DD3">
        <w:rPr>
          <w:b/>
          <w:sz w:val="32"/>
          <w:szCs w:val="28"/>
          <w:lang w:val="sv-SE"/>
        </w:rPr>
        <w:t>juni</w:t>
      </w:r>
      <w:r w:rsidRPr="00711DD3">
        <w:rPr>
          <w:b/>
          <w:sz w:val="32"/>
          <w:szCs w:val="28"/>
          <w:lang w:val="sv-SE"/>
        </w:rPr>
        <w:t xml:space="preserve"> 202</w:t>
      </w:r>
      <w:r w:rsidR="000F1CBF">
        <w:rPr>
          <w:b/>
          <w:sz w:val="32"/>
          <w:szCs w:val="28"/>
          <w:lang w:val="sv-SE"/>
        </w:rPr>
        <w:t>4</w:t>
      </w:r>
    </w:p>
    <w:p w14:paraId="10649286" w14:textId="301CCE7A" w:rsidR="00A22CAC" w:rsidRDefault="00A22CAC">
      <w:pPr>
        <w:pStyle w:val="Brdtext"/>
      </w:pPr>
    </w:p>
    <w:p w14:paraId="0533C87E" w14:textId="77777777" w:rsidR="00711DD3" w:rsidRDefault="00711DD3">
      <w:pPr>
        <w:pStyle w:val="Brdtext"/>
      </w:pPr>
    </w:p>
    <w:p w14:paraId="167D9D9D" w14:textId="77777777" w:rsidR="00711DD3" w:rsidRDefault="00711DD3">
      <w:pPr>
        <w:pStyle w:val="Brdtext"/>
      </w:pPr>
    </w:p>
    <w:p w14:paraId="218D3261" w14:textId="43A5B1F6" w:rsidR="00A22CAC" w:rsidRDefault="00A22CAC" w:rsidP="00815845">
      <w:pPr>
        <w:pStyle w:val="Brdtext"/>
        <w:jc w:val="center"/>
      </w:pPr>
      <w:r>
        <w:t>Hej alla</w:t>
      </w:r>
      <w:r w:rsidR="00CE5F9F">
        <w:t xml:space="preserve"> anmälda</w:t>
      </w:r>
      <w:r>
        <w:t>!</w:t>
      </w:r>
    </w:p>
    <w:p w14:paraId="48353A6A" w14:textId="3D0ED35E" w:rsidR="00A22CAC" w:rsidRDefault="00A22CAC" w:rsidP="00815845">
      <w:pPr>
        <w:pStyle w:val="Brdtext"/>
        <w:jc w:val="center"/>
      </w:pPr>
    </w:p>
    <w:p w14:paraId="7CCF9556" w14:textId="2E1B679E" w:rsidR="00A22CAC" w:rsidRDefault="00A22CAC" w:rsidP="00815845">
      <w:pPr>
        <w:pStyle w:val="Brdtext"/>
        <w:jc w:val="center"/>
      </w:pPr>
      <w:r>
        <w:t xml:space="preserve">Vad roligt att just du vill komma till Äspered på </w:t>
      </w:r>
      <w:r w:rsidR="000F1CBF">
        <w:t>den första av fyra tränings</w:t>
      </w:r>
      <w:r w:rsidR="00CE5F9F">
        <w:t>träff</w:t>
      </w:r>
      <w:r w:rsidR="000F1CBF">
        <w:t>ar</w:t>
      </w:r>
      <w:r>
        <w:t>! Här kommer PM för dagen.</w:t>
      </w:r>
      <w:r w:rsidR="00633258">
        <w:t xml:space="preserve"> Vi har två unga ledare </w:t>
      </w:r>
      <w:r w:rsidR="00603A11">
        <w:t>som nyss slutat skidgymnasiet</w:t>
      </w:r>
      <w:r w:rsidR="00633258">
        <w:t xml:space="preserve"> som </w:t>
      </w:r>
      <w:r w:rsidR="00603A11">
        <w:t>kommer vara med hela dagen!</w:t>
      </w:r>
    </w:p>
    <w:p w14:paraId="3D38BE4A" w14:textId="171AE671" w:rsidR="00A22CAC" w:rsidRDefault="00A22CAC" w:rsidP="00815845">
      <w:pPr>
        <w:pStyle w:val="Brdtext"/>
        <w:jc w:val="center"/>
      </w:pPr>
    </w:p>
    <w:p w14:paraId="2F968464" w14:textId="571B4885" w:rsidR="00A22CAC" w:rsidRDefault="00A22CAC" w:rsidP="00815845">
      <w:pPr>
        <w:pStyle w:val="Brdtext"/>
        <w:jc w:val="center"/>
      </w:pPr>
      <w:r w:rsidRPr="00A22CAC">
        <w:rPr>
          <w:b/>
          <w:bCs/>
        </w:rPr>
        <w:t>Tider:</w:t>
      </w:r>
    </w:p>
    <w:p w14:paraId="29D66D0B" w14:textId="78615B16" w:rsidR="00A22CAC" w:rsidRDefault="00A22CAC" w:rsidP="00815845">
      <w:pPr>
        <w:pStyle w:val="Brdtext"/>
        <w:jc w:val="center"/>
      </w:pPr>
      <w:r>
        <w:t>Samling 10.00 Äspered Klubbstuga</w:t>
      </w:r>
      <w:r w:rsidR="000F1CBF">
        <w:t xml:space="preserve">, </w:t>
      </w:r>
      <w:proofErr w:type="spellStart"/>
      <w:r w:rsidR="000F1CBF">
        <w:t>Lundavallen</w:t>
      </w:r>
      <w:proofErr w:type="spellEnd"/>
    </w:p>
    <w:p w14:paraId="2222013C" w14:textId="52AA10C4" w:rsidR="00A22CAC" w:rsidRDefault="00A22CAC" w:rsidP="00815845">
      <w:pPr>
        <w:pStyle w:val="Brdtext"/>
        <w:jc w:val="center"/>
      </w:pPr>
    </w:p>
    <w:p w14:paraId="0D962428" w14:textId="13A2BC55" w:rsidR="00A22CAC" w:rsidRDefault="00A22CAC" w:rsidP="00815845">
      <w:pPr>
        <w:pStyle w:val="Brdtext"/>
        <w:jc w:val="center"/>
      </w:pPr>
      <w:r>
        <w:t>Avslutning</w:t>
      </w:r>
      <w:r w:rsidR="00FF2184">
        <w:t xml:space="preserve"> ca</w:t>
      </w:r>
      <w:r>
        <w:t xml:space="preserve"> 16.00</w:t>
      </w:r>
    </w:p>
    <w:p w14:paraId="18F9EBE1" w14:textId="46DADB39" w:rsidR="00A22CAC" w:rsidRDefault="00A22CAC" w:rsidP="00815845">
      <w:pPr>
        <w:pStyle w:val="Brdtext"/>
        <w:jc w:val="center"/>
      </w:pPr>
    </w:p>
    <w:p w14:paraId="5518F44B" w14:textId="51F07988" w:rsidR="00A22CAC" w:rsidRPr="00A22CAC" w:rsidRDefault="00A22CAC" w:rsidP="00815845">
      <w:pPr>
        <w:pStyle w:val="Brdtext"/>
        <w:jc w:val="center"/>
        <w:rPr>
          <w:b/>
          <w:bCs/>
        </w:rPr>
      </w:pPr>
      <w:r w:rsidRPr="00A22CAC">
        <w:rPr>
          <w:b/>
          <w:bCs/>
        </w:rPr>
        <w:t>Program:</w:t>
      </w:r>
    </w:p>
    <w:p w14:paraId="5305736B" w14:textId="1B736872" w:rsidR="00711DD3" w:rsidRDefault="00711DD3" w:rsidP="00815845">
      <w:pPr>
        <w:pStyle w:val="Brdtext"/>
        <w:jc w:val="center"/>
      </w:pPr>
    </w:p>
    <w:p w14:paraId="48162D9F" w14:textId="79E2360B" w:rsidR="00FF2184" w:rsidRDefault="00FF2184" w:rsidP="00815845">
      <w:pPr>
        <w:pStyle w:val="Brdtext"/>
        <w:jc w:val="center"/>
      </w:pPr>
      <w:proofErr w:type="spellStart"/>
      <w:r w:rsidRPr="00FF2184">
        <w:rPr>
          <w:i/>
          <w:iCs/>
        </w:rPr>
        <w:t>Kl</w:t>
      </w:r>
      <w:proofErr w:type="spellEnd"/>
      <w:r w:rsidRPr="00FF2184">
        <w:rPr>
          <w:i/>
          <w:iCs/>
        </w:rPr>
        <w:t xml:space="preserve"> 10</w:t>
      </w:r>
      <w:r>
        <w:t xml:space="preserve"> Introduktion</w:t>
      </w:r>
    </w:p>
    <w:p w14:paraId="099BA233" w14:textId="77777777" w:rsidR="00FF2184" w:rsidRDefault="00FF2184" w:rsidP="00815845">
      <w:pPr>
        <w:pStyle w:val="Brdtext"/>
        <w:jc w:val="center"/>
        <w:rPr>
          <w:i/>
          <w:iCs/>
        </w:rPr>
      </w:pPr>
    </w:p>
    <w:p w14:paraId="357AACC4" w14:textId="26403E1D" w:rsidR="00711DD3" w:rsidRPr="00FF2184" w:rsidRDefault="00711DD3" w:rsidP="00815845">
      <w:pPr>
        <w:pStyle w:val="Brdtext"/>
        <w:jc w:val="center"/>
      </w:pPr>
      <w:r w:rsidRPr="00711DD3">
        <w:rPr>
          <w:i/>
          <w:iCs/>
        </w:rPr>
        <w:t>Pass 1:</w:t>
      </w:r>
    </w:p>
    <w:p w14:paraId="4375FEBF" w14:textId="0F17B0E7" w:rsidR="00711DD3" w:rsidRDefault="00711DD3" w:rsidP="00815845">
      <w:pPr>
        <w:pStyle w:val="Brdtext"/>
        <w:jc w:val="center"/>
      </w:pPr>
      <w:r>
        <w:t xml:space="preserve">Fokus </w:t>
      </w:r>
      <w:r w:rsidR="00650548">
        <w:t>koordination</w:t>
      </w:r>
      <w:r w:rsidR="000F1CBF">
        <w:t xml:space="preserve"> &amp;</w:t>
      </w:r>
      <w:r w:rsidR="00650548">
        <w:t xml:space="preserve"> styrka</w:t>
      </w:r>
      <w:r w:rsidR="00FF2184">
        <w:t xml:space="preserve"> med inslag av hinderbana och löpning</w:t>
      </w:r>
    </w:p>
    <w:p w14:paraId="1711134D" w14:textId="77777777" w:rsidR="00FF2184" w:rsidRDefault="00FF2184" w:rsidP="00815845">
      <w:pPr>
        <w:pStyle w:val="Brdtext"/>
        <w:jc w:val="center"/>
      </w:pPr>
    </w:p>
    <w:p w14:paraId="7431D5DD" w14:textId="3AC581E1" w:rsidR="00FF2184" w:rsidRDefault="00FF2184" w:rsidP="00815845">
      <w:pPr>
        <w:pStyle w:val="Brdtext"/>
        <w:jc w:val="center"/>
      </w:pPr>
      <w:r w:rsidRPr="00FF2184">
        <w:rPr>
          <w:i/>
          <w:iCs/>
        </w:rPr>
        <w:t>Ca 12.00</w:t>
      </w:r>
      <w:r>
        <w:t>: Grillen tänds för lunch!</w:t>
      </w:r>
    </w:p>
    <w:p w14:paraId="0FE47800" w14:textId="72261C29" w:rsidR="00711DD3" w:rsidRDefault="00711DD3" w:rsidP="00815845">
      <w:pPr>
        <w:pStyle w:val="Brdtext"/>
        <w:jc w:val="center"/>
      </w:pPr>
    </w:p>
    <w:p w14:paraId="01762B6B" w14:textId="432E6C59" w:rsidR="00711DD3" w:rsidRPr="00711DD3" w:rsidRDefault="00FF2184" w:rsidP="00815845">
      <w:pPr>
        <w:pStyle w:val="Brdtext"/>
        <w:jc w:val="center"/>
        <w:rPr>
          <w:i/>
          <w:iCs/>
        </w:rPr>
      </w:pPr>
      <w:proofErr w:type="spellStart"/>
      <w:r>
        <w:rPr>
          <w:i/>
          <w:iCs/>
        </w:rPr>
        <w:t>Kl</w:t>
      </w:r>
      <w:proofErr w:type="spellEnd"/>
      <w:r>
        <w:rPr>
          <w:i/>
          <w:iCs/>
        </w:rPr>
        <w:t xml:space="preserve"> 14- </w:t>
      </w:r>
      <w:r w:rsidR="00711DD3" w:rsidRPr="00711DD3">
        <w:rPr>
          <w:i/>
          <w:iCs/>
        </w:rPr>
        <w:t>Pass 2:</w:t>
      </w:r>
    </w:p>
    <w:p w14:paraId="17905C1D" w14:textId="5DD0C7F4" w:rsidR="00711DD3" w:rsidRDefault="00711DD3" w:rsidP="00815845">
      <w:pPr>
        <w:pStyle w:val="Brdtext"/>
        <w:jc w:val="center"/>
      </w:pPr>
      <w:r>
        <w:t xml:space="preserve">Fokus </w:t>
      </w:r>
      <w:r w:rsidR="00FF2184">
        <w:t xml:space="preserve">löpning med </w:t>
      </w:r>
      <w:r w:rsidR="00650548">
        <w:t>spänst</w:t>
      </w:r>
      <w:r w:rsidR="00FF2184">
        <w:t xml:space="preserve"> &amp; mossfotboll</w:t>
      </w:r>
    </w:p>
    <w:p w14:paraId="2CD266DE" w14:textId="65E532C3" w:rsidR="00A22CAC" w:rsidRDefault="00A22CAC" w:rsidP="00815845">
      <w:pPr>
        <w:pStyle w:val="Brdtext"/>
        <w:jc w:val="center"/>
      </w:pPr>
    </w:p>
    <w:p w14:paraId="2F97840B" w14:textId="4BE400CA" w:rsidR="00711DD3" w:rsidRDefault="00711DD3" w:rsidP="00815845">
      <w:pPr>
        <w:pStyle w:val="Brdtext"/>
        <w:jc w:val="center"/>
      </w:pPr>
      <w:r>
        <w:t>Vi kommer tillhandahålla lunch och frukt att äta mellan passen. Om något annat önskas tar ni med det själva.</w:t>
      </w:r>
    </w:p>
    <w:p w14:paraId="0F83A9F9" w14:textId="77777777" w:rsidR="00FF2184" w:rsidRDefault="00FF2184" w:rsidP="00815845">
      <w:pPr>
        <w:pStyle w:val="Brdtext"/>
        <w:jc w:val="center"/>
      </w:pPr>
    </w:p>
    <w:p w14:paraId="626B2510" w14:textId="5A4D7512" w:rsidR="00FF2184" w:rsidRDefault="00FF2184" w:rsidP="00815845">
      <w:pPr>
        <w:pStyle w:val="Brdtext"/>
        <w:jc w:val="center"/>
      </w:pPr>
      <w:r>
        <w:t>Omklädning med dusch finns i klubbstugan.</w:t>
      </w:r>
    </w:p>
    <w:p w14:paraId="4BDB343E" w14:textId="77777777" w:rsidR="00711DD3" w:rsidRDefault="00711DD3" w:rsidP="00815845">
      <w:pPr>
        <w:pStyle w:val="Brdtext"/>
        <w:jc w:val="center"/>
      </w:pPr>
    </w:p>
    <w:p w14:paraId="1EC12991" w14:textId="42C9F2F6" w:rsidR="00A22CAC" w:rsidRDefault="00711DD3" w:rsidP="00815845">
      <w:pPr>
        <w:pStyle w:val="Brdtext"/>
        <w:jc w:val="center"/>
      </w:pPr>
      <w:r w:rsidRPr="00711DD3">
        <w:rPr>
          <w:i/>
          <w:iCs/>
        </w:rPr>
        <w:t>Specialkost</w:t>
      </w:r>
      <w:r>
        <w:t xml:space="preserve">? </w:t>
      </w:r>
      <w:r w:rsidR="00FF2184">
        <w:t>Skicka SMS till Klara 0707232637</w:t>
      </w:r>
      <w:r>
        <w:t xml:space="preserve"> </w:t>
      </w:r>
      <w:r w:rsidRPr="00711DD3">
        <w:rPr>
          <w:b/>
          <w:bCs/>
        </w:rPr>
        <w:t>OBS!</w:t>
      </w:r>
      <w:r>
        <w:t xml:space="preserve"> </w:t>
      </w:r>
      <w:r w:rsidRPr="00711DD3">
        <w:rPr>
          <w:i/>
          <w:iCs/>
        </w:rPr>
        <w:t xml:space="preserve">Senast </w:t>
      </w:r>
      <w:r w:rsidR="00FF2184">
        <w:rPr>
          <w:i/>
          <w:iCs/>
        </w:rPr>
        <w:t>fredag</w:t>
      </w:r>
      <w:r w:rsidRPr="00711DD3">
        <w:rPr>
          <w:i/>
          <w:iCs/>
        </w:rPr>
        <w:t xml:space="preserve"> 2</w:t>
      </w:r>
      <w:r w:rsidR="00FF2184">
        <w:rPr>
          <w:i/>
          <w:iCs/>
        </w:rPr>
        <w:t>8</w:t>
      </w:r>
      <w:r w:rsidRPr="00711DD3">
        <w:rPr>
          <w:i/>
          <w:iCs/>
        </w:rPr>
        <w:t>/6!</w:t>
      </w:r>
    </w:p>
    <w:p w14:paraId="73646E1F" w14:textId="77777777" w:rsidR="00A22CAC" w:rsidRDefault="00A22CAC" w:rsidP="00815845">
      <w:pPr>
        <w:pStyle w:val="Brdtext"/>
        <w:jc w:val="center"/>
      </w:pPr>
    </w:p>
    <w:p w14:paraId="7E9C0D02" w14:textId="43AC0F12" w:rsidR="00A22CAC" w:rsidRPr="00A22CAC" w:rsidRDefault="00A22CAC" w:rsidP="00815845">
      <w:pPr>
        <w:pStyle w:val="Brdtext"/>
        <w:jc w:val="center"/>
        <w:rPr>
          <w:b/>
          <w:bCs/>
        </w:rPr>
      </w:pPr>
      <w:r w:rsidRPr="00A22CAC">
        <w:rPr>
          <w:b/>
          <w:bCs/>
        </w:rPr>
        <w:t>Utrustning:</w:t>
      </w:r>
    </w:p>
    <w:p w14:paraId="3C8F5415" w14:textId="7D66624E" w:rsidR="00043512" w:rsidRDefault="00C62B6D" w:rsidP="00815845">
      <w:pPr>
        <w:pStyle w:val="Brdtext"/>
        <w:jc w:val="center"/>
      </w:pPr>
      <w:r>
        <w:t xml:space="preserve">Träningskläder och skor för löpning, </w:t>
      </w:r>
      <w:r w:rsidR="000F1CBF">
        <w:t>h</w:t>
      </w:r>
      <w:r w:rsidR="00711DD3">
        <w:t>andskar</w:t>
      </w:r>
      <w:r w:rsidR="00A22CAC">
        <w:t>, drickabälte</w:t>
      </w:r>
      <w:r w:rsidR="00FF2184">
        <w:t xml:space="preserve">, </w:t>
      </w:r>
      <w:r w:rsidR="00A22CAC">
        <w:t>handduk, ombyte</w:t>
      </w:r>
      <w:r w:rsidR="00711DD3">
        <w:t>,</w:t>
      </w:r>
      <w:r w:rsidR="00A22CAC">
        <w:t xml:space="preserve"> </w:t>
      </w:r>
      <w:proofErr w:type="spellStart"/>
      <w:r w:rsidR="00A22CAC">
        <w:t>ev</w:t>
      </w:r>
      <w:proofErr w:type="spellEnd"/>
      <w:r w:rsidR="00A22CAC">
        <w:t xml:space="preserve"> annat att äta förutom lunch</w:t>
      </w:r>
      <w:r>
        <w:t xml:space="preserve"> och frukt.</w:t>
      </w:r>
    </w:p>
    <w:p w14:paraId="69F5606D" w14:textId="3C61B603" w:rsidR="00043512" w:rsidRDefault="00043512" w:rsidP="00815845">
      <w:pPr>
        <w:pStyle w:val="Brdtext"/>
        <w:jc w:val="center"/>
      </w:pPr>
    </w:p>
    <w:p w14:paraId="0B906816" w14:textId="4315A538" w:rsidR="00A22CAC" w:rsidRPr="00FF2184" w:rsidRDefault="00A22CAC" w:rsidP="00815845">
      <w:pPr>
        <w:pStyle w:val="Brdtext"/>
        <w:jc w:val="center"/>
        <w:rPr>
          <w:sz w:val="24"/>
          <w:szCs w:val="24"/>
        </w:rPr>
      </w:pPr>
      <w:r w:rsidRPr="00FF2184">
        <w:rPr>
          <w:sz w:val="24"/>
          <w:szCs w:val="24"/>
        </w:rPr>
        <w:t>Vi ser fram emot att träffa er på lördag</w:t>
      </w:r>
      <w:r w:rsidR="00C62B6D" w:rsidRPr="00FF2184">
        <w:rPr>
          <w:sz w:val="24"/>
          <w:szCs w:val="24"/>
        </w:rPr>
        <w:t>!</w:t>
      </w:r>
    </w:p>
    <w:p w14:paraId="0709D6D9" w14:textId="0270C402" w:rsidR="00A22CAC" w:rsidRDefault="00A22CAC" w:rsidP="00815845">
      <w:pPr>
        <w:pStyle w:val="Brdtext"/>
        <w:jc w:val="center"/>
      </w:pPr>
      <w:r>
        <w:t xml:space="preserve">Hälsningar Klara, </w:t>
      </w:r>
      <w:r w:rsidR="000F1CBF">
        <w:t>Ida, Emma &amp; Benny</w:t>
      </w:r>
    </w:p>
    <w:p w14:paraId="24ABD4AD" w14:textId="77777777" w:rsidR="00A22CAC" w:rsidRDefault="00A22CAC" w:rsidP="00815845">
      <w:pPr>
        <w:pStyle w:val="Brdtext"/>
        <w:jc w:val="center"/>
      </w:pPr>
    </w:p>
    <w:p w14:paraId="47A0333D" w14:textId="5C65CA87" w:rsidR="00A22CAC" w:rsidRPr="00C62B6D" w:rsidRDefault="00A22CAC" w:rsidP="00815845">
      <w:pPr>
        <w:pStyle w:val="Brdtext"/>
        <w:jc w:val="center"/>
        <w:rPr>
          <w:b/>
          <w:bCs/>
        </w:rPr>
      </w:pPr>
      <w:r w:rsidRPr="00C62B6D">
        <w:rPr>
          <w:b/>
          <w:bCs/>
        </w:rPr>
        <w:t>Telefonnummer</w:t>
      </w:r>
    </w:p>
    <w:p w14:paraId="3E06CC05" w14:textId="71C290F6" w:rsidR="00A22CAC" w:rsidRDefault="00A22CAC" w:rsidP="00815845">
      <w:pPr>
        <w:pStyle w:val="Brdtext"/>
        <w:jc w:val="center"/>
      </w:pPr>
      <w:r>
        <w:t>Klara</w:t>
      </w:r>
      <w:r w:rsidR="00650548">
        <w:t xml:space="preserve"> Svensson</w:t>
      </w:r>
      <w:r>
        <w:t xml:space="preserve"> </w:t>
      </w:r>
      <w:proofErr w:type="gramStart"/>
      <w:r>
        <w:t>0707-232637</w:t>
      </w:r>
      <w:proofErr w:type="gramEnd"/>
      <w:r w:rsidR="00724063">
        <w:t xml:space="preserve"> (Kontakt vid frågor)</w:t>
      </w:r>
    </w:p>
    <w:p w14:paraId="46558DBB" w14:textId="78A90758" w:rsidR="00FF2184" w:rsidRDefault="00FF2184" w:rsidP="00815845">
      <w:pPr>
        <w:pStyle w:val="Brdtext"/>
        <w:jc w:val="center"/>
      </w:pPr>
      <w:r>
        <w:t xml:space="preserve">Benny Gustavsson </w:t>
      </w:r>
      <w:proofErr w:type="gramStart"/>
      <w:r>
        <w:t>0707- 708515</w:t>
      </w:r>
      <w:proofErr w:type="gramEnd"/>
    </w:p>
    <w:sectPr w:rsidR="00FF218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61EF5" w14:textId="77777777" w:rsidR="002F6450" w:rsidRDefault="002F6450">
      <w:r>
        <w:separator/>
      </w:r>
    </w:p>
  </w:endnote>
  <w:endnote w:type="continuationSeparator" w:id="0">
    <w:p w14:paraId="1C666D8E" w14:textId="77777777" w:rsidR="002F6450" w:rsidRDefault="002F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BC01B" w14:textId="77777777" w:rsidR="00043512" w:rsidRDefault="000435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1136E" w14:textId="77777777" w:rsidR="002F6450" w:rsidRDefault="002F6450">
      <w:r>
        <w:separator/>
      </w:r>
    </w:p>
  </w:footnote>
  <w:footnote w:type="continuationSeparator" w:id="0">
    <w:p w14:paraId="4D914EE7" w14:textId="77777777" w:rsidR="002F6450" w:rsidRDefault="002F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81857" w14:textId="77777777" w:rsidR="00043512" w:rsidRDefault="000435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12"/>
    <w:rsid w:val="00043512"/>
    <w:rsid w:val="00063D15"/>
    <w:rsid w:val="000F1CBF"/>
    <w:rsid w:val="002D1C70"/>
    <w:rsid w:val="002F6450"/>
    <w:rsid w:val="00373A46"/>
    <w:rsid w:val="00485251"/>
    <w:rsid w:val="00603A11"/>
    <w:rsid w:val="00633258"/>
    <w:rsid w:val="00650548"/>
    <w:rsid w:val="00711DD3"/>
    <w:rsid w:val="00724063"/>
    <w:rsid w:val="00815845"/>
    <w:rsid w:val="00A22CAC"/>
    <w:rsid w:val="00AF5411"/>
    <w:rsid w:val="00C62B6D"/>
    <w:rsid w:val="00CE5F9F"/>
    <w:rsid w:val="00D70295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ABF4"/>
  <w15:docId w15:val="{131A873A-825E-4EE1-B602-5D8989F2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link w:val="BrdtextChar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nk"/>
    <w:rPr>
      <w:u w:val="single"/>
    </w:rPr>
  </w:style>
  <w:style w:type="character" w:customStyle="1" w:styleId="BrdtextChar">
    <w:name w:val="Brödtext Char"/>
    <w:basedOn w:val="Standardstycketeckensnitt"/>
    <w:link w:val="Brdtext"/>
    <w:rsid w:val="00A22CAC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Svensson</dc:creator>
  <cp:lastModifiedBy>Klara Svensson</cp:lastModifiedBy>
  <cp:revision>6</cp:revision>
  <dcterms:created xsi:type="dcterms:W3CDTF">2024-06-24T18:12:00Z</dcterms:created>
  <dcterms:modified xsi:type="dcterms:W3CDTF">2024-06-26T20:53:00Z</dcterms:modified>
</cp:coreProperties>
</file>